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7FFE5" w14:textId="5377C2BA" w:rsidR="007D696E" w:rsidRDefault="00CD0565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69C193" wp14:editId="67F612D1">
                <wp:simplePos x="0" y="0"/>
                <wp:positionH relativeFrom="column">
                  <wp:posOffset>3401568</wp:posOffset>
                </wp:positionH>
                <wp:positionV relativeFrom="paragraph">
                  <wp:posOffset>630937</wp:posOffset>
                </wp:positionV>
                <wp:extent cx="3086100" cy="2944368"/>
                <wp:effectExtent l="0" t="0" r="0" b="8890"/>
                <wp:wrapNone/>
                <wp:docPr id="522356019" name="Textfeld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2944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636391" w14:textId="264664D0" w:rsidR="00773757" w:rsidRPr="00773757" w:rsidRDefault="00773757" w:rsidP="00773757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773757">
                              <w:rPr>
                                <w:rFonts w:ascii="Arial" w:hAnsi="Arial" w:cs="Arial"/>
                              </w:rPr>
                              <w:t>Die Schadstoff-Belastung steigt</w:t>
                            </w:r>
                            <w:r w:rsidR="00D2786C">
                              <w:rPr>
                                <w:rFonts w:ascii="Arial" w:hAnsi="Arial" w:cs="Arial"/>
                              </w:rPr>
                              <w:t xml:space="preserve"> und u</w:t>
                            </w:r>
                            <w:r w:rsidRPr="00773757">
                              <w:rPr>
                                <w:rFonts w:ascii="Arial" w:hAnsi="Arial" w:cs="Arial"/>
                              </w:rPr>
                              <w:t>nsere Abwehr wird immer mehr gefordert.</w:t>
                            </w:r>
                            <w:r w:rsidR="00D2786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773757">
                              <w:rPr>
                                <w:rFonts w:ascii="Arial" w:hAnsi="Arial" w:cs="Arial"/>
                              </w:rPr>
                              <w:t>Die nötigen Stoffe</w:t>
                            </w:r>
                            <w:r w:rsidR="00D2786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773757">
                              <w:rPr>
                                <w:rFonts w:ascii="Arial" w:hAnsi="Arial" w:cs="Arial"/>
                              </w:rPr>
                              <w:t xml:space="preserve">kommen aus </w:t>
                            </w:r>
                            <w:r w:rsidRPr="0077375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Obst und Gemüse</w:t>
                            </w:r>
                            <w:proofErr w:type="gramStart"/>
                            <w:r w:rsidR="00D2786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: </w:t>
                            </w:r>
                            <w:r w:rsidR="00D2786C">
                              <w:rPr>
                                <w:rFonts w:ascii="Arial" w:hAnsi="Arial" w:cs="Arial"/>
                              </w:rPr>
                              <w:t>:</w:t>
                            </w:r>
                            <w:r w:rsidRPr="00773757">
                              <w:rPr>
                                <w:rFonts w:ascii="Arial" w:hAnsi="Arial" w:cs="Arial"/>
                              </w:rPr>
                              <w:t>Vitamine</w:t>
                            </w:r>
                            <w:proofErr w:type="gramEnd"/>
                            <w:r w:rsidRPr="00773757">
                              <w:rPr>
                                <w:rFonts w:ascii="Arial" w:hAnsi="Arial" w:cs="Arial"/>
                              </w:rPr>
                              <w:t>, Mineralstoffe, Spuren</w:t>
                            </w:r>
                            <w:r w:rsidR="00D2786C">
                              <w:rPr>
                                <w:rFonts w:ascii="Arial" w:hAnsi="Arial" w:cs="Arial"/>
                              </w:rPr>
                              <w:t>-</w:t>
                            </w:r>
                            <w:r w:rsidRPr="00773757">
                              <w:rPr>
                                <w:rFonts w:ascii="Arial" w:hAnsi="Arial" w:cs="Arial"/>
                              </w:rPr>
                              <w:t>elemente,</w:t>
                            </w:r>
                            <w:r w:rsidR="00D2786C">
                              <w:rPr>
                                <w:rFonts w:ascii="Arial" w:hAnsi="Arial" w:cs="Arial"/>
                              </w:rPr>
                              <w:t xml:space="preserve"> hunderte</w:t>
                            </w:r>
                            <w:r w:rsidRPr="00773757">
                              <w:rPr>
                                <w:rFonts w:ascii="Arial" w:hAnsi="Arial" w:cs="Arial"/>
                              </w:rPr>
                              <w:t xml:space="preserve"> Bioaktive Substanzen.</w:t>
                            </w:r>
                          </w:p>
                          <w:p w14:paraId="58EF842C" w14:textId="77777777" w:rsidR="00773757" w:rsidRPr="00773757" w:rsidRDefault="00773757" w:rsidP="00773757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25F7BF40" w14:textId="38B2B124" w:rsidR="00773757" w:rsidRPr="00773757" w:rsidRDefault="00773757" w:rsidP="00773757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773757">
                              <w:rPr>
                                <w:rFonts w:ascii="Arial" w:hAnsi="Arial" w:cs="Arial"/>
                              </w:rPr>
                              <w:t>Aber:  wir essen zu wenig Obst + Gemüse.</w:t>
                            </w:r>
                            <w:r w:rsidR="00D2786C">
                              <w:rPr>
                                <w:rFonts w:ascii="Arial" w:hAnsi="Arial" w:cs="Arial"/>
                              </w:rPr>
                              <w:t xml:space="preserve"> Als </w:t>
                            </w:r>
                            <w:r w:rsidRPr="00773757">
                              <w:rPr>
                                <w:rFonts w:ascii="Arial" w:hAnsi="Arial" w:cs="Arial"/>
                              </w:rPr>
                              <w:t>Folge</w:t>
                            </w:r>
                            <w:r w:rsidR="00D2786C">
                              <w:rPr>
                                <w:rFonts w:ascii="Arial" w:hAnsi="Arial" w:cs="Arial"/>
                              </w:rPr>
                              <w:t xml:space="preserve"> steigt Infektionsa</w:t>
                            </w:r>
                            <w:r w:rsidRPr="00773757">
                              <w:rPr>
                                <w:rFonts w:ascii="Arial" w:hAnsi="Arial" w:cs="Arial"/>
                              </w:rPr>
                              <w:t>nfälligkeit, Abgeschlagenheit, frühere Alterung, Kreb</w:t>
                            </w:r>
                            <w:r w:rsidR="00D2786C">
                              <w:rPr>
                                <w:rFonts w:ascii="Arial" w:hAnsi="Arial" w:cs="Arial"/>
                              </w:rPr>
                              <w:t>s-</w:t>
                            </w:r>
                            <w:r w:rsidRPr="00773757">
                              <w:rPr>
                                <w:rFonts w:ascii="Arial" w:hAnsi="Arial" w:cs="Arial"/>
                              </w:rPr>
                              <w:t>entstehung.</w:t>
                            </w:r>
                          </w:p>
                          <w:p w14:paraId="2C70BB24" w14:textId="77777777" w:rsidR="00773757" w:rsidRPr="00CD0565" w:rsidRDefault="00773757" w:rsidP="00773757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7BC81317" w14:textId="4BD14EBC" w:rsidR="00773757" w:rsidRPr="00773757" w:rsidRDefault="00773757" w:rsidP="00773757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773757">
                              <w:rPr>
                                <w:rFonts w:ascii="Arial" w:hAnsi="Arial" w:cs="Arial"/>
                              </w:rPr>
                              <w:t>Nahrungsergänzungs</w:t>
                            </w:r>
                            <w:r w:rsidR="00DB766A">
                              <w:rPr>
                                <w:rFonts w:ascii="Arial" w:hAnsi="Arial" w:cs="Arial"/>
                              </w:rPr>
                              <w:t>m</w:t>
                            </w:r>
                            <w:r w:rsidRPr="00773757">
                              <w:rPr>
                                <w:rFonts w:ascii="Arial" w:hAnsi="Arial" w:cs="Arial"/>
                              </w:rPr>
                              <w:t>ittel können</w:t>
                            </w:r>
                            <w:r w:rsidR="00DB766A">
                              <w:rPr>
                                <w:rFonts w:ascii="Arial" w:hAnsi="Arial" w:cs="Arial"/>
                              </w:rPr>
                              <w:t xml:space="preserve"> ein Zusatz sein</w:t>
                            </w:r>
                            <w:r w:rsidR="00CD0565">
                              <w:rPr>
                                <w:rFonts w:ascii="Arial" w:hAnsi="Arial" w:cs="Arial"/>
                              </w:rPr>
                              <w:t xml:space="preserve"> zu </w:t>
                            </w:r>
                            <w:r w:rsidR="00DB766A">
                              <w:rPr>
                                <w:rFonts w:ascii="Arial" w:hAnsi="Arial" w:cs="Arial"/>
                              </w:rPr>
                              <w:t>eine</w:t>
                            </w:r>
                            <w:r w:rsidR="00CD0565">
                              <w:rPr>
                                <w:rFonts w:ascii="Arial" w:hAnsi="Arial" w:cs="Arial"/>
                              </w:rPr>
                              <w:t>r</w:t>
                            </w:r>
                            <w:r w:rsidR="00DB766A">
                              <w:rPr>
                                <w:rFonts w:ascii="Arial" w:hAnsi="Arial" w:cs="Arial"/>
                              </w:rPr>
                              <w:t xml:space="preserve"> gesunde</w:t>
                            </w:r>
                            <w:r w:rsidR="00CD0565">
                              <w:rPr>
                                <w:rFonts w:ascii="Arial" w:hAnsi="Arial" w:cs="Arial"/>
                              </w:rPr>
                              <w:t>n</w:t>
                            </w:r>
                            <w:r w:rsidR="00DB766A">
                              <w:rPr>
                                <w:rFonts w:ascii="Arial" w:hAnsi="Arial" w:cs="Arial"/>
                              </w:rPr>
                              <w:t xml:space="preserve"> Ernährung</w:t>
                            </w:r>
                            <w:r w:rsidRPr="00773757">
                              <w:rPr>
                                <w:rFonts w:ascii="Arial" w:hAnsi="Arial" w:cs="Arial"/>
                              </w:rPr>
                              <w:t>.</w:t>
                            </w:r>
                            <w:r w:rsidR="00406CD8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CD0565">
                              <w:rPr>
                                <w:rFonts w:ascii="Arial" w:hAnsi="Arial" w:cs="Arial"/>
                              </w:rPr>
                              <w:t>Wichtig ist, darauf zu achten, dass die Präparate eine ausgewogene Kombination und eine gesicherte Qualität haben.</w:t>
                            </w:r>
                          </w:p>
                          <w:p w14:paraId="45915057" w14:textId="77777777" w:rsidR="00773757" w:rsidRPr="00773757" w:rsidRDefault="00773757" w:rsidP="00773757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2F2E2A9B" w14:textId="77777777" w:rsidR="00773757" w:rsidRPr="007A03D2" w:rsidRDefault="00773757" w:rsidP="00773757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69C193" id="_x0000_t202" coordsize="21600,21600" o:spt="202" path="m,l,21600r21600,l21600,xe">
                <v:stroke joinstyle="miter"/>
                <v:path gradientshapeok="t" o:connecttype="rect"/>
              </v:shapetype>
              <v:shape id="Textfeld 64" o:spid="_x0000_s1026" type="#_x0000_t202" style="position:absolute;margin-left:267.85pt;margin-top:49.7pt;width:243pt;height:231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" stroked="f">
                <v:textbox>
                  <w:txbxContent>
                    <w:p w14:paraId="2D636391" w14:textId="264664D0" w:rsidR="00773757" w:rsidRPr="00773757" w:rsidRDefault="00773757" w:rsidP="00773757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773757">
                        <w:rPr>
                          <w:rFonts w:ascii="Arial" w:hAnsi="Arial" w:cs="Arial"/>
                        </w:rPr>
                        <w:t>Die Schadstoff-Belastung steigt</w:t>
                      </w:r>
                      <w:r w:rsidR="00D2786C">
                        <w:rPr>
                          <w:rFonts w:ascii="Arial" w:hAnsi="Arial" w:cs="Arial"/>
                        </w:rPr>
                        <w:t xml:space="preserve"> und u</w:t>
                      </w:r>
                      <w:r w:rsidRPr="00773757">
                        <w:rPr>
                          <w:rFonts w:ascii="Arial" w:hAnsi="Arial" w:cs="Arial"/>
                        </w:rPr>
                        <w:t>nsere Abwehr wird immer mehr gefordert.</w:t>
                      </w:r>
                      <w:r w:rsidR="00D2786C">
                        <w:rPr>
                          <w:rFonts w:ascii="Arial" w:hAnsi="Arial" w:cs="Arial"/>
                        </w:rPr>
                        <w:t xml:space="preserve"> </w:t>
                      </w:r>
                      <w:r w:rsidRPr="00773757">
                        <w:rPr>
                          <w:rFonts w:ascii="Arial" w:hAnsi="Arial" w:cs="Arial"/>
                        </w:rPr>
                        <w:t>Die nötigen Stoffe</w:t>
                      </w:r>
                      <w:r w:rsidR="00D2786C">
                        <w:rPr>
                          <w:rFonts w:ascii="Arial" w:hAnsi="Arial" w:cs="Arial"/>
                        </w:rPr>
                        <w:t xml:space="preserve"> </w:t>
                      </w:r>
                      <w:r w:rsidRPr="00773757">
                        <w:rPr>
                          <w:rFonts w:ascii="Arial" w:hAnsi="Arial" w:cs="Arial"/>
                        </w:rPr>
                        <w:t xml:space="preserve">kommen aus </w:t>
                      </w:r>
                      <w:r w:rsidRPr="00773757">
                        <w:rPr>
                          <w:rFonts w:ascii="Arial" w:hAnsi="Arial" w:cs="Arial"/>
                          <w:b/>
                          <w:bCs/>
                        </w:rPr>
                        <w:t>Obst und Gemüse</w:t>
                      </w:r>
                      <w:proofErr w:type="gramStart"/>
                      <w:r w:rsidR="00D2786C">
                        <w:rPr>
                          <w:rFonts w:ascii="Arial" w:hAnsi="Arial" w:cs="Arial"/>
                          <w:b/>
                          <w:bCs/>
                        </w:rPr>
                        <w:t xml:space="preserve">: </w:t>
                      </w:r>
                      <w:r w:rsidR="00D2786C">
                        <w:rPr>
                          <w:rFonts w:ascii="Arial" w:hAnsi="Arial" w:cs="Arial"/>
                        </w:rPr>
                        <w:t>:</w:t>
                      </w:r>
                      <w:r w:rsidRPr="00773757">
                        <w:rPr>
                          <w:rFonts w:ascii="Arial" w:hAnsi="Arial" w:cs="Arial"/>
                        </w:rPr>
                        <w:t>Vitamine</w:t>
                      </w:r>
                      <w:proofErr w:type="gramEnd"/>
                      <w:r w:rsidRPr="00773757">
                        <w:rPr>
                          <w:rFonts w:ascii="Arial" w:hAnsi="Arial" w:cs="Arial"/>
                        </w:rPr>
                        <w:t>, Mineralstoffe, Spuren</w:t>
                      </w:r>
                      <w:r w:rsidR="00D2786C">
                        <w:rPr>
                          <w:rFonts w:ascii="Arial" w:hAnsi="Arial" w:cs="Arial"/>
                        </w:rPr>
                        <w:t>-</w:t>
                      </w:r>
                      <w:r w:rsidRPr="00773757">
                        <w:rPr>
                          <w:rFonts w:ascii="Arial" w:hAnsi="Arial" w:cs="Arial"/>
                        </w:rPr>
                        <w:t>elemente,</w:t>
                      </w:r>
                      <w:r w:rsidR="00D2786C">
                        <w:rPr>
                          <w:rFonts w:ascii="Arial" w:hAnsi="Arial" w:cs="Arial"/>
                        </w:rPr>
                        <w:t xml:space="preserve"> hunderte</w:t>
                      </w:r>
                      <w:r w:rsidRPr="00773757">
                        <w:rPr>
                          <w:rFonts w:ascii="Arial" w:hAnsi="Arial" w:cs="Arial"/>
                        </w:rPr>
                        <w:t xml:space="preserve"> Bioaktive Substanzen.</w:t>
                      </w:r>
                    </w:p>
                    <w:p w14:paraId="58EF842C" w14:textId="77777777" w:rsidR="00773757" w:rsidRPr="00773757" w:rsidRDefault="00773757" w:rsidP="00773757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25F7BF40" w14:textId="38B2B124" w:rsidR="00773757" w:rsidRPr="00773757" w:rsidRDefault="00773757" w:rsidP="00773757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773757">
                        <w:rPr>
                          <w:rFonts w:ascii="Arial" w:hAnsi="Arial" w:cs="Arial"/>
                        </w:rPr>
                        <w:t>Aber:  wir essen zu wenig Obst + Gemüse.</w:t>
                      </w:r>
                      <w:r w:rsidR="00D2786C">
                        <w:rPr>
                          <w:rFonts w:ascii="Arial" w:hAnsi="Arial" w:cs="Arial"/>
                        </w:rPr>
                        <w:t xml:space="preserve"> Als </w:t>
                      </w:r>
                      <w:r w:rsidRPr="00773757">
                        <w:rPr>
                          <w:rFonts w:ascii="Arial" w:hAnsi="Arial" w:cs="Arial"/>
                        </w:rPr>
                        <w:t>Folge</w:t>
                      </w:r>
                      <w:r w:rsidR="00D2786C">
                        <w:rPr>
                          <w:rFonts w:ascii="Arial" w:hAnsi="Arial" w:cs="Arial"/>
                        </w:rPr>
                        <w:t xml:space="preserve"> steigt Infektionsa</w:t>
                      </w:r>
                      <w:r w:rsidRPr="00773757">
                        <w:rPr>
                          <w:rFonts w:ascii="Arial" w:hAnsi="Arial" w:cs="Arial"/>
                        </w:rPr>
                        <w:t>nfälligkeit, Abgeschlagenheit, frühere Alterung, Kreb</w:t>
                      </w:r>
                      <w:r w:rsidR="00D2786C">
                        <w:rPr>
                          <w:rFonts w:ascii="Arial" w:hAnsi="Arial" w:cs="Arial"/>
                        </w:rPr>
                        <w:t>s-</w:t>
                      </w:r>
                      <w:r w:rsidRPr="00773757">
                        <w:rPr>
                          <w:rFonts w:ascii="Arial" w:hAnsi="Arial" w:cs="Arial"/>
                        </w:rPr>
                        <w:t>entstehung.</w:t>
                      </w:r>
                    </w:p>
                    <w:p w14:paraId="2C70BB24" w14:textId="77777777" w:rsidR="00773757" w:rsidRPr="00CD0565" w:rsidRDefault="00773757" w:rsidP="00773757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7BC81317" w14:textId="4BD14EBC" w:rsidR="00773757" w:rsidRPr="00773757" w:rsidRDefault="00773757" w:rsidP="00773757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773757">
                        <w:rPr>
                          <w:rFonts w:ascii="Arial" w:hAnsi="Arial" w:cs="Arial"/>
                        </w:rPr>
                        <w:t>Nahrungsergänzungs</w:t>
                      </w:r>
                      <w:r w:rsidR="00DB766A">
                        <w:rPr>
                          <w:rFonts w:ascii="Arial" w:hAnsi="Arial" w:cs="Arial"/>
                        </w:rPr>
                        <w:t>m</w:t>
                      </w:r>
                      <w:r w:rsidRPr="00773757">
                        <w:rPr>
                          <w:rFonts w:ascii="Arial" w:hAnsi="Arial" w:cs="Arial"/>
                        </w:rPr>
                        <w:t>ittel können</w:t>
                      </w:r>
                      <w:r w:rsidR="00DB766A">
                        <w:rPr>
                          <w:rFonts w:ascii="Arial" w:hAnsi="Arial" w:cs="Arial"/>
                        </w:rPr>
                        <w:t xml:space="preserve"> ein Zusatz sein</w:t>
                      </w:r>
                      <w:r w:rsidR="00CD0565">
                        <w:rPr>
                          <w:rFonts w:ascii="Arial" w:hAnsi="Arial" w:cs="Arial"/>
                        </w:rPr>
                        <w:t xml:space="preserve"> zu </w:t>
                      </w:r>
                      <w:r w:rsidR="00DB766A">
                        <w:rPr>
                          <w:rFonts w:ascii="Arial" w:hAnsi="Arial" w:cs="Arial"/>
                        </w:rPr>
                        <w:t>eine</w:t>
                      </w:r>
                      <w:r w:rsidR="00CD0565">
                        <w:rPr>
                          <w:rFonts w:ascii="Arial" w:hAnsi="Arial" w:cs="Arial"/>
                        </w:rPr>
                        <w:t>r</w:t>
                      </w:r>
                      <w:r w:rsidR="00DB766A">
                        <w:rPr>
                          <w:rFonts w:ascii="Arial" w:hAnsi="Arial" w:cs="Arial"/>
                        </w:rPr>
                        <w:t xml:space="preserve"> gesunde</w:t>
                      </w:r>
                      <w:r w:rsidR="00CD0565">
                        <w:rPr>
                          <w:rFonts w:ascii="Arial" w:hAnsi="Arial" w:cs="Arial"/>
                        </w:rPr>
                        <w:t>n</w:t>
                      </w:r>
                      <w:r w:rsidR="00DB766A">
                        <w:rPr>
                          <w:rFonts w:ascii="Arial" w:hAnsi="Arial" w:cs="Arial"/>
                        </w:rPr>
                        <w:t xml:space="preserve"> Ernährung</w:t>
                      </w:r>
                      <w:r w:rsidRPr="00773757">
                        <w:rPr>
                          <w:rFonts w:ascii="Arial" w:hAnsi="Arial" w:cs="Arial"/>
                        </w:rPr>
                        <w:t>.</w:t>
                      </w:r>
                      <w:r w:rsidR="00406CD8">
                        <w:rPr>
                          <w:rFonts w:ascii="Arial" w:hAnsi="Arial" w:cs="Arial"/>
                        </w:rPr>
                        <w:t xml:space="preserve"> </w:t>
                      </w:r>
                      <w:r w:rsidR="00CD0565">
                        <w:rPr>
                          <w:rFonts w:ascii="Arial" w:hAnsi="Arial" w:cs="Arial"/>
                        </w:rPr>
                        <w:t>Wichtig ist, darauf zu achten, dass die Präparate eine ausgewogene Kombination und eine gesicherte Qualität haben.</w:t>
                      </w:r>
                    </w:p>
                    <w:p w14:paraId="45915057" w14:textId="77777777" w:rsidR="00773757" w:rsidRPr="00773757" w:rsidRDefault="00773757" w:rsidP="00773757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2F2E2A9B" w14:textId="77777777" w:rsidR="00773757" w:rsidRPr="007A03D2" w:rsidRDefault="00773757" w:rsidP="00773757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 w:rsidR="00DB194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E83C9A" wp14:editId="21D706E7">
                <wp:simplePos x="0" y="0"/>
                <wp:positionH relativeFrom="column">
                  <wp:posOffset>6830695</wp:posOffset>
                </wp:positionH>
                <wp:positionV relativeFrom="paragraph">
                  <wp:posOffset>-48895</wp:posOffset>
                </wp:positionV>
                <wp:extent cx="2971800" cy="3342005"/>
                <wp:effectExtent l="0" t="0" r="0" b="0"/>
                <wp:wrapNone/>
                <wp:docPr id="177554373" name="Textfeld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334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CD19EC5" w14:textId="77777777" w:rsidR="00477431" w:rsidRPr="00477431" w:rsidRDefault="00477431" w:rsidP="00477431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477431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Leben  angepasst</w:t>
                            </w:r>
                            <w:proofErr w:type="gramEnd"/>
                            <w:r w:rsidRPr="00477431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 xml:space="preserve">  </w:t>
                            </w:r>
                            <w:proofErr w:type="gramStart"/>
                            <w:r w:rsidRPr="00477431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unseren  Genen</w:t>
                            </w:r>
                            <w:proofErr w:type="gramEnd"/>
                            <w:r w:rsidRPr="00477431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, wie vor 150-tausend Jahren:</w:t>
                            </w:r>
                          </w:p>
                          <w:p w14:paraId="40C4D2AB" w14:textId="77777777" w:rsidR="00477431" w:rsidRPr="00477431" w:rsidRDefault="00477431" w:rsidP="00477431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59D2C190" w14:textId="77777777" w:rsidR="00477431" w:rsidRPr="00477431" w:rsidRDefault="00477431" w:rsidP="00477431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477431">
                              <w:rPr>
                                <w:rFonts w:ascii="Arial" w:hAnsi="Arial" w:cs="Arial"/>
                              </w:rPr>
                              <w:t xml:space="preserve">Unsere Vorfahren sind mit Speer und Beutel durch Wiesen und Wälder </w:t>
                            </w:r>
                            <w:proofErr w:type="spellStart"/>
                            <w:r w:rsidRPr="00477431">
                              <w:rPr>
                                <w:rFonts w:ascii="Arial" w:hAnsi="Arial" w:cs="Arial"/>
                              </w:rPr>
                              <w:t>ge</w:t>
                            </w:r>
                            <w:proofErr w:type="spellEnd"/>
                            <w:r w:rsidR="00962C4C">
                              <w:rPr>
                                <w:rFonts w:ascii="Arial" w:hAnsi="Arial" w:cs="Arial"/>
                              </w:rPr>
                              <w:t>-</w:t>
                            </w:r>
                            <w:r w:rsidRPr="00477431">
                              <w:rPr>
                                <w:rFonts w:ascii="Arial" w:hAnsi="Arial" w:cs="Arial"/>
                              </w:rPr>
                              <w:t>streift</w:t>
                            </w:r>
                            <w:r w:rsidR="00713224"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Pr="00477431">
                              <w:rPr>
                                <w:rFonts w:ascii="Arial" w:hAnsi="Arial" w:cs="Arial"/>
                              </w:rPr>
                              <w:t xml:space="preserve"> haben Früchte, Blätter</w:t>
                            </w:r>
                            <w:r w:rsidR="00962C4C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Pr="00477431">
                              <w:rPr>
                                <w:rFonts w:ascii="Arial" w:hAnsi="Arial" w:cs="Arial"/>
                              </w:rPr>
                              <w:t>Wurzeln gesammelt</w:t>
                            </w:r>
                            <w:r w:rsidR="00962C4C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Pr="00477431">
                              <w:rPr>
                                <w:rFonts w:ascii="Arial" w:hAnsi="Arial" w:cs="Arial"/>
                              </w:rPr>
                              <w:t>ab und zu ein</w:t>
                            </w:r>
                            <w:r w:rsidR="00817EA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962C4C">
                              <w:rPr>
                                <w:rFonts w:ascii="Arial" w:hAnsi="Arial" w:cs="Arial"/>
                              </w:rPr>
                              <w:t>T</w:t>
                            </w:r>
                            <w:r w:rsidR="00817EA0">
                              <w:rPr>
                                <w:rFonts w:ascii="Arial" w:hAnsi="Arial" w:cs="Arial"/>
                              </w:rPr>
                              <w:t>ier</w:t>
                            </w:r>
                            <w:r w:rsidRPr="00477431">
                              <w:rPr>
                                <w:rFonts w:ascii="Arial" w:hAnsi="Arial" w:cs="Arial"/>
                              </w:rPr>
                              <w:t xml:space="preserve"> oder </w:t>
                            </w:r>
                            <w:r w:rsidR="00817EA0">
                              <w:rPr>
                                <w:rFonts w:ascii="Arial" w:hAnsi="Arial" w:cs="Arial"/>
                              </w:rPr>
                              <w:t xml:space="preserve">einen </w:t>
                            </w:r>
                            <w:r w:rsidRPr="00477431">
                              <w:rPr>
                                <w:rFonts w:ascii="Arial" w:hAnsi="Arial" w:cs="Arial"/>
                              </w:rPr>
                              <w:t>Fisch erlegt.</w:t>
                            </w:r>
                            <w:r w:rsidR="009F78C7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477431">
                              <w:rPr>
                                <w:rFonts w:ascii="Arial" w:hAnsi="Arial" w:cs="Arial"/>
                              </w:rPr>
                              <w:t>Und sie mussten immer wieder selbst vor einem Raubtier fliehen.</w:t>
                            </w:r>
                          </w:p>
                          <w:p w14:paraId="05588A2E" w14:textId="77777777" w:rsidR="00477431" w:rsidRPr="00477431" w:rsidRDefault="00477431" w:rsidP="009F78C7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477431">
                              <w:rPr>
                                <w:rFonts w:ascii="Arial" w:hAnsi="Arial" w:cs="Arial"/>
                              </w:rPr>
                              <w:t xml:space="preserve">Sie </w:t>
                            </w:r>
                            <w:r w:rsidR="00713224">
                              <w:rPr>
                                <w:rFonts w:ascii="Arial" w:hAnsi="Arial" w:cs="Arial"/>
                              </w:rPr>
                              <w:t>sind</w:t>
                            </w:r>
                            <w:r w:rsidRPr="00477431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817EA0">
                              <w:rPr>
                                <w:rFonts w:ascii="Arial" w:hAnsi="Arial" w:cs="Arial"/>
                              </w:rPr>
                              <w:t>sehr vie</w:t>
                            </w:r>
                            <w:r w:rsidR="00713224">
                              <w:rPr>
                                <w:rFonts w:ascii="Arial" w:hAnsi="Arial" w:cs="Arial"/>
                              </w:rPr>
                              <w:t>l gelaufen</w:t>
                            </w:r>
                            <w:r w:rsidR="00817EA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713224">
                              <w:rPr>
                                <w:rFonts w:ascii="Arial" w:hAnsi="Arial" w:cs="Arial"/>
                              </w:rPr>
                              <w:t>und immer wieder ges</w:t>
                            </w:r>
                            <w:r w:rsidR="00817EA0">
                              <w:rPr>
                                <w:rFonts w:ascii="Arial" w:hAnsi="Arial" w:cs="Arial"/>
                              </w:rPr>
                              <w:t>print</w:t>
                            </w:r>
                            <w:r w:rsidR="00713224">
                              <w:rPr>
                                <w:rFonts w:ascii="Arial" w:hAnsi="Arial" w:cs="Arial"/>
                              </w:rPr>
                              <w:t>et</w:t>
                            </w:r>
                            <w:r w:rsidR="009F78C7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30B9CA86" w14:textId="77777777" w:rsidR="00477431" w:rsidRPr="00477431" w:rsidRDefault="00477431" w:rsidP="009F78C7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629B38EA" w14:textId="77777777" w:rsidR="00477431" w:rsidRPr="00713224" w:rsidRDefault="00477431" w:rsidP="009F78C7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713224">
                              <w:rPr>
                                <w:rFonts w:ascii="Arial" w:hAnsi="Arial" w:cs="Arial"/>
                              </w:rPr>
                              <w:t xml:space="preserve">Leben angepasst unseren Genen ist die </w:t>
                            </w:r>
                            <w:r w:rsidRPr="00713224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Basis zum „</w:t>
                            </w:r>
                            <w:r w:rsidRPr="00713224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gesund alt werden“:</w:t>
                            </w:r>
                          </w:p>
                          <w:p w14:paraId="77E358B9" w14:textId="77777777" w:rsidR="009F78C7" w:rsidRPr="00713224" w:rsidRDefault="00477431" w:rsidP="009F78C7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 w:rsidRPr="00713224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Viel Obst und Gemüse</w:t>
                            </w:r>
                            <w:r w:rsidR="006904C2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 xml:space="preserve"> essen</w:t>
                            </w:r>
                            <w:r w:rsidRPr="00713224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, ab und zu mageres Fleisch oder Fisch.</w:t>
                            </w:r>
                          </w:p>
                          <w:p w14:paraId="67CFAABD" w14:textId="77777777" w:rsidR="00477431" w:rsidRPr="00713224" w:rsidRDefault="006904C2" w:rsidP="009F78C7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Sich r</w:t>
                            </w:r>
                            <w:r w:rsidR="00477431" w:rsidRPr="00713224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 xml:space="preserve">egelmäßig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b</w:t>
                            </w:r>
                            <w:r w:rsidR="00477431" w:rsidRPr="00713224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eweg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en</w:t>
                            </w:r>
                            <w:r w:rsidR="00477431" w:rsidRPr="00713224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, ab und zu einen „Sprint“.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E83C9A" id="Textfeld 66" o:spid="_x0000_s1027" type="#_x0000_t202" style="position:absolute;margin-left:537.85pt;margin-top:-3.85pt;width:234pt;height:26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" stroked="f">
                <v:textbox>
                  <w:txbxContent>
                    <w:p w14:paraId="6CD19EC5" w14:textId="77777777" w:rsidR="00477431" w:rsidRPr="00477431" w:rsidRDefault="00477431" w:rsidP="00477431">
                      <w:pPr>
                        <w:spacing w:after="0"/>
                        <w:jc w:val="both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  <w:proofErr w:type="gramStart"/>
                      <w:r w:rsidRPr="00477431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Leben  angepasst</w:t>
                      </w:r>
                      <w:proofErr w:type="gramEnd"/>
                      <w:r w:rsidRPr="00477431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 xml:space="preserve">  </w:t>
                      </w:r>
                      <w:proofErr w:type="gramStart"/>
                      <w:r w:rsidRPr="00477431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unseren  Genen</w:t>
                      </w:r>
                      <w:proofErr w:type="gramEnd"/>
                      <w:r w:rsidRPr="00477431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, wie vor 150-tausend Jahren:</w:t>
                      </w:r>
                    </w:p>
                    <w:p w14:paraId="40C4D2AB" w14:textId="77777777" w:rsidR="00477431" w:rsidRPr="00477431" w:rsidRDefault="00477431" w:rsidP="00477431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59D2C190" w14:textId="77777777" w:rsidR="00477431" w:rsidRPr="00477431" w:rsidRDefault="00477431" w:rsidP="00477431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477431">
                        <w:rPr>
                          <w:rFonts w:ascii="Arial" w:hAnsi="Arial" w:cs="Arial"/>
                        </w:rPr>
                        <w:t xml:space="preserve">Unsere Vorfahren sind mit Speer und Beutel durch Wiesen und Wälder </w:t>
                      </w:r>
                      <w:proofErr w:type="spellStart"/>
                      <w:r w:rsidRPr="00477431">
                        <w:rPr>
                          <w:rFonts w:ascii="Arial" w:hAnsi="Arial" w:cs="Arial"/>
                        </w:rPr>
                        <w:t>ge</w:t>
                      </w:r>
                      <w:proofErr w:type="spellEnd"/>
                      <w:r w:rsidR="00962C4C">
                        <w:rPr>
                          <w:rFonts w:ascii="Arial" w:hAnsi="Arial" w:cs="Arial"/>
                        </w:rPr>
                        <w:t>-</w:t>
                      </w:r>
                      <w:r w:rsidRPr="00477431">
                        <w:rPr>
                          <w:rFonts w:ascii="Arial" w:hAnsi="Arial" w:cs="Arial"/>
                        </w:rPr>
                        <w:t>streift</w:t>
                      </w:r>
                      <w:r w:rsidR="00713224">
                        <w:rPr>
                          <w:rFonts w:ascii="Arial" w:hAnsi="Arial" w:cs="Arial"/>
                        </w:rPr>
                        <w:t>,</w:t>
                      </w:r>
                      <w:r w:rsidRPr="00477431">
                        <w:rPr>
                          <w:rFonts w:ascii="Arial" w:hAnsi="Arial" w:cs="Arial"/>
                        </w:rPr>
                        <w:t xml:space="preserve"> haben Früchte, Blätter</w:t>
                      </w:r>
                      <w:r w:rsidR="00962C4C">
                        <w:rPr>
                          <w:rFonts w:ascii="Arial" w:hAnsi="Arial" w:cs="Arial"/>
                        </w:rPr>
                        <w:t xml:space="preserve">, </w:t>
                      </w:r>
                      <w:r w:rsidRPr="00477431">
                        <w:rPr>
                          <w:rFonts w:ascii="Arial" w:hAnsi="Arial" w:cs="Arial"/>
                        </w:rPr>
                        <w:t>Wurzeln gesammelt</w:t>
                      </w:r>
                      <w:r w:rsidR="00962C4C">
                        <w:rPr>
                          <w:rFonts w:ascii="Arial" w:hAnsi="Arial" w:cs="Arial"/>
                        </w:rPr>
                        <w:t xml:space="preserve">, </w:t>
                      </w:r>
                      <w:r w:rsidRPr="00477431">
                        <w:rPr>
                          <w:rFonts w:ascii="Arial" w:hAnsi="Arial" w:cs="Arial"/>
                        </w:rPr>
                        <w:t>ab und zu ein</w:t>
                      </w:r>
                      <w:r w:rsidR="00817EA0">
                        <w:rPr>
                          <w:rFonts w:ascii="Arial" w:hAnsi="Arial" w:cs="Arial"/>
                        </w:rPr>
                        <w:t xml:space="preserve"> </w:t>
                      </w:r>
                      <w:r w:rsidR="00962C4C">
                        <w:rPr>
                          <w:rFonts w:ascii="Arial" w:hAnsi="Arial" w:cs="Arial"/>
                        </w:rPr>
                        <w:t>T</w:t>
                      </w:r>
                      <w:r w:rsidR="00817EA0">
                        <w:rPr>
                          <w:rFonts w:ascii="Arial" w:hAnsi="Arial" w:cs="Arial"/>
                        </w:rPr>
                        <w:t>ier</w:t>
                      </w:r>
                      <w:r w:rsidRPr="00477431">
                        <w:rPr>
                          <w:rFonts w:ascii="Arial" w:hAnsi="Arial" w:cs="Arial"/>
                        </w:rPr>
                        <w:t xml:space="preserve"> oder </w:t>
                      </w:r>
                      <w:r w:rsidR="00817EA0">
                        <w:rPr>
                          <w:rFonts w:ascii="Arial" w:hAnsi="Arial" w:cs="Arial"/>
                        </w:rPr>
                        <w:t xml:space="preserve">einen </w:t>
                      </w:r>
                      <w:r w:rsidRPr="00477431">
                        <w:rPr>
                          <w:rFonts w:ascii="Arial" w:hAnsi="Arial" w:cs="Arial"/>
                        </w:rPr>
                        <w:t>Fisch erlegt.</w:t>
                      </w:r>
                      <w:r w:rsidR="009F78C7">
                        <w:rPr>
                          <w:rFonts w:ascii="Arial" w:hAnsi="Arial" w:cs="Arial"/>
                        </w:rPr>
                        <w:t xml:space="preserve"> </w:t>
                      </w:r>
                      <w:r w:rsidRPr="00477431">
                        <w:rPr>
                          <w:rFonts w:ascii="Arial" w:hAnsi="Arial" w:cs="Arial"/>
                        </w:rPr>
                        <w:t>Und sie mussten immer wieder selbst vor einem Raubtier fliehen.</w:t>
                      </w:r>
                    </w:p>
                    <w:p w14:paraId="05588A2E" w14:textId="77777777" w:rsidR="00477431" w:rsidRPr="00477431" w:rsidRDefault="00477431" w:rsidP="009F78C7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477431">
                        <w:rPr>
                          <w:rFonts w:ascii="Arial" w:hAnsi="Arial" w:cs="Arial"/>
                        </w:rPr>
                        <w:t xml:space="preserve">Sie </w:t>
                      </w:r>
                      <w:r w:rsidR="00713224">
                        <w:rPr>
                          <w:rFonts w:ascii="Arial" w:hAnsi="Arial" w:cs="Arial"/>
                        </w:rPr>
                        <w:t>sind</w:t>
                      </w:r>
                      <w:r w:rsidRPr="00477431">
                        <w:rPr>
                          <w:rFonts w:ascii="Arial" w:hAnsi="Arial" w:cs="Arial"/>
                        </w:rPr>
                        <w:t xml:space="preserve"> </w:t>
                      </w:r>
                      <w:r w:rsidR="00817EA0">
                        <w:rPr>
                          <w:rFonts w:ascii="Arial" w:hAnsi="Arial" w:cs="Arial"/>
                        </w:rPr>
                        <w:t>sehr vie</w:t>
                      </w:r>
                      <w:r w:rsidR="00713224">
                        <w:rPr>
                          <w:rFonts w:ascii="Arial" w:hAnsi="Arial" w:cs="Arial"/>
                        </w:rPr>
                        <w:t>l gelaufen</w:t>
                      </w:r>
                      <w:r w:rsidR="00817EA0">
                        <w:rPr>
                          <w:rFonts w:ascii="Arial" w:hAnsi="Arial" w:cs="Arial"/>
                        </w:rPr>
                        <w:t xml:space="preserve"> </w:t>
                      </w:r>
                      <w:r w:rsidR="00713224">
                        <w:rPr>
                          <w:rFonts w:ascii="Arial" w:hAnsi="Arial" w:cs="Arial"/>
                        </w:rPr>
                        <w:t>und immer wieder ges</w:t>
                      </w:r>
                      <w:r w:rsidR="00817EA0">
                        <w:rPr>
                          <w:rFonts w:ascii="Arial" w:hAnsi="Arial" w:cs="Arial"/>
                        </w:rPr>
                        <w:t>print</w:t>
                      </w:r>
                      <w:r w:rsidR="00713224">
                        <w:rPr>
                          <w:rFonts w:ascii="Arial" w:hAnsi="Arial" w:cs="Arial"/>
                        </w:rPr>
                        <w:t>et</w:t>
                      </w:r>
                      <w:r w:rsidR="009F78C7"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30B9CA86" w14:textId="77777777" w:rsidR="00477431" w:rsidRPr="00477431" w:rsidRDefault="00477431" w:rsidP="009F78C7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629B38EA" w14:textId="77777777" w:rsidR="00477431" w:rsidRPr="00713224" w:rsidRDefault="00477431" w:rsidP="009F78C7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713224">
                        <w:rPr>
                          <w:rFonts w:ascii="Arial" w:hAnsi="Arial" w:cs="Arial"/>
                        </w:rPr>
                        <w:t xml:space="preserve">Leben angepasst unseren Genen ist die </w:t>
                      </w:r>
                      <w:r w:rsidRPr="00713224">
                        <w:rPr>
                          <w:rFonts w:ascii="Arial" w:hAnsi="Arial" w:cs="Arial"/>
                          <w:sz w:val="26"/>
                          <w:szCs w:val="26"/>
                        </w:rPr>
                        <w:t>Basis zum „</w:t>
                      </w:r>
                      <w:r w:rsidRPr="00713224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gesund alt werden“:</w:t>
                      </w:r>
                    </w:p>
                    <w:p w14:paraId="77E358B9" w14:textId="77777777" w:rsidR="009F78C7" w:rsidRPr="00713224" w:rsidRDefault="00477431" w:rsidP="009F78C7">
                      <w:pPr>
                        <w:spacing w:after="0"/>
                        <w:jc w:val="both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  <w:r w:rsidRPr="00713224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Viel Obst und Gemüse</w:t>
                      </w:r>
                      <w:r w:rsidR="006904C2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 xml:space="preserve"> essen</w:t>
                      </w:r>
                      <w:r w:rsidRPr="00713224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, ab und zu mageres Fleisch oder Fisch.</w:t>
                      </w:r>
                    </w:p>
                    <w:p w14:paraId="67CFAABD" w14:textId="77777777" w:rsidR="00477431" w:rsidRPr="00713224" w:rsidRDefault="006904C2" w:rsidP="009F78C7">
                      <w:pPr>
                        <w:spacing w:after="0"/>
                        <w:jc w:val="both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Sich r</w:t>
                      </w:r>
                      <w:r w:rsidR="00477431" w:rsidRPr="00713224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 xml:space="preserve">egelmäßig </w:t>
                      </w:r>
                      <w:r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b</w:t>
                      </w:r>
                      <w:r w:rsidR="00477431" w:rsidRPr="00713224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eweg</w:t>
                      </w:r>
                      <w:r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en</w:t>
                      </w:r>
                      <w:r w:rsidR="00477431" w:rsidRPr="00713224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, ab und zu einen „Sprint“.</w:t>
                      </w:r>
                    </w:p>
                  </w:txbxContent>
                </v:textbox>
              </v:shape>
            </w:pict>
          </mc:Fallback>
        </mc:AlternateContent>
      </w:r>
      <w:r w:rsidR="00DB194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4183D" wp14:editId="75C6CB8D">
                <wp:simplePos x="0" y="0"/>
                <wp:positionH relativeFrom="column">
                  <wp:posOffset>-46990</wp:posOffset>
                </wp:positionH>
                <wp:positionV relativeFrom="paragraph">
                  <wp:posOffset>677545</wp:posOffset>
                </wp:positionV>
                <wp:extent cx="2971800" cy="1232535"/>
                <wp:effectExtent l="0" t="0" r="0" b="0"/>
                <wp:wrapNone/>
                <wp:docPr id="1579055787" name="Textfeld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232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44D90AE" w14:textId="77777777" w:rsidR="009E103E" w:rsidRPr="009E103E" w:rsidRDefault="009E103E" w:rsidP="009E103E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9E103E">
                              <w:rPr>
                                <w:rFonts w:ascii="Arial" w:hAnsi="Arial" w:cs="Arial"/>
                              </w:rPr>
                              <w:t>Zucker und Salz waren im Altertum sehr wertvolle Luxus-Stoffe, heute sind sie für Jeden zugänglich, ihr Verbrauch hat sich vervielfacht.</w:t>
                            </w:r>
                          </w:p>
                          <w:p w14:paraId="6EB4449D" w14:textId="77777777" w:rsidR="009E103E" w:rsidRPr="009E103E" w:rsidRDefault="009E103E" w:rsidP="009E103E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9E103E">
                              <w:rPr>
                                <w:rFonts w:ascii="Arial" w:hAnsi="Arial" w:cs="Arial"/>
                              </w:rPr>
                              <w:t xml:space="preserve">Aber beide sind für unsere Gesundheit gefährlich.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34183D" id="Textfeld 62" o:spid="_x0000_s1028" type="#_x0000_t202" style="position:absolute;margin-left:-3.7pt;margin-top:53.35pt;width:234pt;height:9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" filled="f" stroked="f">
                <v:textbox>
                  <w:txbxContent>
                    <w:p w14:paraId="444D90AE" w14:textId="77777777" w:rsidR="009E103E" w:rsidRPr="009E103E" w:rsidRDefault="009E103E" w:rsidP="009E103E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9E103E">
                        <w:rPr>
                          <w:rFonts w:ascii="Arial" w:hAnsi="Arial" w:cs="Arial"/>
                        </w:rPr>
                        <w:t>Zucker und Salz waren im Altertum sehr wertvolle Luxus-Stoffe, heute sind sie für Jeden zugänglich, ihr Verbrauch hat sich vervielfacht.</w:t>
                      </w:r>
                    </w:p>
                    <w:p w14:paraId="6EB4449D" w14:textId="77777777" w:rsidR="009E103E" w:rsidRPr="009E103E" w:rsidRDefault="009E103E" w:rsidP="009E103E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9E103E">
                        <w:rPr>
                          <w:rFonts w:ascii="Arial" w:hAnsi="Arial" w:cs="Arial"/>
                        </w:rPr>
                        <w:t xml:space="preserve">Aber beide sind für unsere Gesundheit gefährlich. </w:t>
                      </w:r>
                    </w:p>
                  </w:txbxContent>
                </v:textbox>
              </v:shape>
            </w:pict>
          </mc:Fallback>
        </mc:AlternateContent>
      </w:r>
      <w:r w:rsidR="00DB194E">
        <w:rPr>
          <w:noProof/>
        </w:rPr>
        <mc:AlternateContent>
          <mc:Choice Requires="wps">
            <w:drawing>
              <wp:inline distT="0" distB="0" distL="0" distR="0" wp14:anchorId="0E92D579" wp14:editId="423266B0">
                <wp:extent cx="2971800" cy="542925"/>
                <wp:effectExtent l="9525" t="9525" r="9525" b="9525"/>
                <wp:docPr id="1031512189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5DC1D" w14:textId="77777777" w:rsidR="00C61795" w:rsidRPr="009E103E" w:rsidRDefault="00C61795" w:rsidP="009E103E">
                            <w:pPr>
                              <w:rPr>
                                <w:rFonts w:ascii="Arial" w:hAnsi="Arial" w:cs="Arial"/>
                                <w:b/>
                                <w:sz w:val="8"/>
                                <w:szCs w:val="8"/>
                              </w:rPr>
                            </w:pPr>
                            <w:proofErr w:type="gramStart"/>
                            <w:r w:rsidRPr="009E103E"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  <w:t>Zucke</w:t>
                            </w:r>
                            <w:r w:rsidR="009E103E"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  <w:t xml:space="preserve">r  </w:t>
                            </w:r>
                            <w:r w:rsidR="009E103E" w:rsidRPr="00E20245"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  <w:t>und</w:t>
                            </w:r>
                            <w:proofErr w:type="gramEnd"/>
                            <w:r w:rsidR="009E103E" w:rsidRPr="009E103E"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  <w:t xml:space="preserve">  </w:t>
                            </w:r>
                            <w:r w:rsidRPr="009E103E"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  <w:t>Salz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92D579" id="Textfeld 4" o:spid="_x0000_s1029" type="#_x0000_t202" style="width:234pt;height:4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" strokeweight=".25pt">
                <v:textbox>
                  <w:txbxContent>
                    <w:p w14:paraId="21E5DC1D" w14:textId="77777777" w:rsidR="00C61795" w:rsidRPr="009E103E" w:rsidRDefault="00C61795" w:rsidP="009E103E">
                      <w:pPr>
                        <w:rPr>
                          <w:rFonts w:ascii="Arial" w:hAnsi="Arial" w:cs="Arial"/>
                          <w:b/>
                          <w:sz w:val="8"/>
                          <w:szCs w:val="8"/>
                        </w:rPr>
                      </w:pPr>
                      <w:proofErr w:type="gramStart"/>
                      <w:r w:rsidRPr="009E103E"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  <w:t>Zucke</w:t>
                      </w:r>
                      <w:r w:rsidR="009E103E"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  <w:t xml:space="preserve">r  </w:t>
                      </w:r>
                      <w:r w:rsidR="009E103E" w:rsidRPr="00E20245"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  <w:t>und</w:t>
                      </w:r>
                      <w:proofErr w:type="gramEnd"/>
                      <w:r w:rsidR="009E103E" w:rsidRPr="009E103E"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  <w:t xml:space="preserve">  </w:t>
                      </w:r>
                      <w:r w:rsidRPr="009E103E"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  <w:t>Salz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477431">
        <w:t xml:space="preserve">            </w:t>
      </w:r>
      <w:r w:rsidR="00DB194E">
        <w:rPr>
          <w:noProof/>
        </w:rPr>
        <mc:AlternateContent>
          <mc:Choice Requires="wps">
            <w:drawing>
              <wp:inline distT="0" distB="0" distL="0" distR="0" wp14:anchorId="4CE92CF4" wp14:editId="59F1E5D0">
                <wp:extent cx="3151505" cy="542925"/>
                <wp:effectExtent l="13335" t="9525" r="6985" b="9525"/>
                <wp:docPr id="1633050306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150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5C378" w14:textId="77777777" w:rsidR="00477431" w:rsidRPr="00E20245" w:rsidRDefault="00E20245" w:rsidP="00477431">
                            <w:pPr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 w:rsidRPr="00E20245">
                              <w:rPr>
                                <w:rFonts w:ascii="Arial" w:hAnsi="Arial" w:cs="Arial"/>
                                <w:bCs/>
                                <w:sz w:val="48"/>
                                <w:szCs w:val="48"/>
                              </w:rPr>
                              <w:t>Nahrungs-Ergänzung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E92CF4" id="Textfeld 1" o:spid="_x0000_s1030" type="#_x0000_t202" style="width:248.15pt;height:4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" strokeweight=".25pt">
                <v:textbox>
                  <w:txbxContent>
                    <w:p w14:paraId="71E5C378" w14:textId="77777777" w:rsidR="00477431" w:rsidRPr="00E20245" w:rsidRDefault="00E20245" w:rsidP="00477431">
                      <w:pPr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 w:rsidRPr="00E20245">
                        <w:rPr>
                          <w:rFonts w:ascii="Arial" w:hAnsi="Arial" w:cs="Arial"/>
                          <w:bCs/>
                          <w:sz w:val="48"/>
                          <w:szCs w:val="48"/>
                        </w:rPr>
                        <w:t>Nahrungs-Ergänzung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70B9A7" w14:textId="77777777" w:rsidR="007D696E" w:rsidRDefault="007D696E"/>
    <w:p w14:paraId="658EFDC1" w14:textId="77777777" w:rsidR="007D696E" w:rsidRDefault="007D696E"/>
    <w:p w14:paraId="39A9B6E5" w14:textId="77777777" w:rsidR="007D696E" w:rsidRDefault="007D696E"/>
    <w:p w14:paraId="3EDA4A9B" w14:textId="706DF204" w:rsidR="007D696E" w:rsidRDefault="00DB194E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363BAD" wp14:editId="5C883534">
                <wp:simplePos x="0" y="0"/>
                <wp:positionH relativeFrom="column">
                  <wp:posOffset>1626870</wp:posOffset>
                </wp:positionH>
                <wp:positionV relativeFrom="paragraph">
                  <wp:posOffset>130175</wp:posOffset>
                </wp:positionV>
                <wp:extent cx="1373505" cy="1084580"/>
                <wp:effectExtent l="0" t="0" r="0" b="0"/>
                <wp:wrapNone/>
                <wp:docPr id="673418391" name="Textfeld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3505" cy="1084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699357D" w14:textId="77777777" w:rsidR="001E3DE6" w:rsidRDefault="001E3DE6" w:rsidP="001E3DE6">
                            <w:r w:rsidRPr="00D17E8C"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48E32841" wp14:editId="4D8C2346">
                                  <wp:extent cx="1181100" cy="1007110"/>
                                  <wp:effectExtent l="0" t="0" r="0" b="2540"/>
                                  <wp:docPr id="7" name="Grafik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ild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1100" cy="10071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63BAD" id="Textfeld 60" o:spid="_x0000_s1031" type="#_x0000_t202" style="position:absolute;margin-left:128.1pt;margin-top:10.25pt;width:108.15pt;height:85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" filled="f" stroked="f">
                <v:textbox>
                  <w:txbxContent>
                    <w:p w14:paraId="1699357D" w14:textId="77777777" w:rsidR="001E3DE6" w:rsidRDefault="001E3DE6" w:rsidP="001E3DE6">
                      <w:r w:rsidRPr="00D17E8C"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48E32841" wp14:editId="4D8C2346">
                            <wp:extent cx="1181100" cy="1007110"/>
                            <wp:effectExtent l="0" t="0" r="0" b="2540"/>
                            <wp:docPr id="7" name="Grafik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ild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1100" cy="10071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76CE6DC" w14:textId="251130E1" w:rsidR="007D696E" w:rsidRDefault="00DB194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9C37B6" wp14:editId="2CC1E23E">
                <wp:simplePos x="0" y="0"/>
                <wp:positionH relativeFrom="column">
                  <wp:posOffset>-46990</wp:posOffset>
                </wp:positionH>
                <wp:positionV relativeFrom="paragraph">
                  <wp:posOffset>29845</wp:posOffset>
                </wp:positionV>
                <wp:extent cx="1576070" cy="880110"/>
                <wp:effectExtent l="0" t="0" r="0" b="0"/>
                <wp:wrapNone/>
                <wp:docPr id="196749447" name="Textfeld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6070" cy="880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288B57" w14:textId="77777777" w:rsidR="009E103E" w:rsidRPr="009E103E" w:rsidRDefault="009E103E" w:rsidP="009E103E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E103E">
                              <w:rPr>
                                <w:rFonts w:ascii="Arial" w:hAnsi="Arial" w:cs="Arial"/>
                                <w:b/>
                              </w:rPr>
                              <w:t>Zucker:</w:t>
                            </w:r>
                          </w:p>
                          <w:p w14:paraId="7F7634F6" w14:textId="77777777" w:rsidR="009E103E" w:rsidRPr="009E103E" w:rsidRDefault="009E103E" w:rsidP="009E103E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E103E">
                              <w:rPr>
                                <w:rFonts w:ascii="Arial" w:hAnsi="Arial" w:cs="Arial"/>
                              </w:rPr>
                              <w:t>macht Fettleibigkeit, Blutzuckerkrankheit, zerstört Vitamine.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9C37B6" id="Textfeld 58" o:spid="_x0000_s1032" type="#_x0000_t202" style="position:absolute;margin-left:-3.7pt;margin-top:2.35pt;width:124.1pt;height:6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" filled="f" stroked="f">
                <v:textbox>
                  <w:txbxContent>
                    <w:p w14:paraId="05288B57" w14:textId="77777777" w:rsidR="009E103E" w:rsidRPr="009E103E" w:rsidRDefault="009E103E" w:rsidP="009E103E">
                      <w:pPr>
                        <w:spacing w:after="0"/>
                        <w:jc w:val="both"/>
                        <w:rPr>
                          <w:rFonts w:ascii="Arial" w:hAnsi="Arial" w:cs="Arial"/>
                          <w:b/>
                        </w:rPr>
                      </w:pPr>
                      <w:r w:rsidRPr="009E103E">
                        <w:rPr>
                          <w:rFonts w:ascii="Arial" w:hAnsi="Arial" w:cs="Arial"/>
                          <w:b/>
                        </w:rPr>
                        <w:t>Zucker:</w:t>
                      </w:r>
                    </w:p>
                    <w:p w14:paraId="7F7634F6" w14:textId="77777777" w:rsidR="009E103E" w:rsidRPr="009E103E" w:rsidRDefault="009E103E" w:rsidP="009E103E">
                      <w:pPr>
                        <w:spacing w:after="0"/>
                        <w:jc w:val="both"/>
                        <w:rPr>
                          <w:rFonts w:ascii="Arial" w:hAnsi="Arial" w:cs="Arial"/>
                          <w:b/>
                        </w:rPr>
                      </w:pPr>
                      <w:r w:rsidRPr="009E103E">
                        <w:rPr>
                          <w:rFonts w:ascii="Arial" w:hAnsi="Arial" w:cs="Arial"/>
                        </w:rPr>
                        <w:t>macht Fettleibigkeit, Blutzuckerkrankheit, zerstört Vitamine.</w:t>
                      </w:r>
                    </w:p>
                  </w:txbxContent>
                </v:textbox>
              </v:shape>
            </w:pict>
          </mc:Fallback>
        </mc:AlternateContent>
      </w:r>
    </w:p>
    <w:p w14:paraId="07E17BDD" w14:textId="77777777" w:rsidR="007D696E" w:rsidRDefault="007D696E"/>
    <w:p w14:paraId="70597D03" w14:textId="17CABD95" w:rsidR="007D696E" w:rsidRDefault="00DB194E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120F1E" wp14:editId="1A786516">
                <wp:simplePos x="0" y="0"/>
                <wp:positionH relativeFrom="column">
                  <wp:posOffset>-36195</wp:posOffset>
                </wp:positionH>
                <wp:positionV relativeFrom="paragraph">
                  <wp:posOffset>258445</wp:posOffset>
                </wp:positionV>
                <wp:extent cx="2971800" cy="1447800"/>
                <wp:effectExtent l="0" t="0" r="0" b="0"/>
                <wp:wrapNone/>
                <wp:docPr id="1992953049" name="Textfeld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8EEED4" w14:textId="77777777" w:rsidR="001E3DE6" w:rsidRPr="001E3DE6" w:rsidRDefault="001E3DE6" w:rsidP="001E3DE6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E3DE6">
                              <w:rPr>
                                <w:rFonts w:ascii="Arial" w:hAnsi="Arial" w:cs="Arial"/>
                                <w:b/>
                              </w:rPr>
                              <w:t xml:space="preserve">Alternative: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1E3DE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Stevia</w:t>
                            </w:r>
                          </w:p>
                          <w:p w14:paraId="7A6CECB1" w14:textId="77777777" w:rsidR="001E3DE6" w:rsidRPr="001E3DE6" w:rsidRDefault="001E3DE6" w:rsidP="001E3DE6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1E3DE6">
                              <w:rPr>
                                <w:rFonts w:ascii="Arial" w:hAnsi="Arial" w:cs="Arial"/>
                              </w:rPr>
                              <w:t>das Süßkraut, als Blatt oder als Extrakt, erobert trotz erbittertem Widerstand der Zucker-Lobby die Welt.</w:t>
                            </w:r>
                          </w:p>
                          <w:p w14:paraId="3FC12C8D" w14:textId="77777777" w:rsidR="001E3DE6" w:rsidRPr="001E3DE6" w:rsidRDefault="001E3DE6" w:rsidP="001E3DE6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1E3DE6">
                              <w:rPr>
                                <w:rFonts w:ascii="Arial" w:hAnsi="Arial" w:cs="Arial"/>
                              </w:rPr>
                              <w:t>Ist 300x süßer als Zucker, (fast) neutral im Geschmack, ist billiger.</w:t>
                            </w:r>
                          </w:p>
                          <w:p w14:paraId="70D6E693" w14:textId="77777777" w:rsidR="001E3DE6" w:rsidRPr="001E3DE6" w:rsidRDefault="001E3DE6" w:rsidP="001E3DE6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1E3DE6">
                              <w:rPr>
                                <w:rFonts w:ascii="Arial" w:hAnsi="Arial" w:cs="Arial"/>
                              </w:rPr>
                              <w:sym w:font="Wingdings" w:char="F0E0"/>
                            </w:r>
                            <w:r w:rsidRPr="001E3DE6">
                              <w:rPr>
                                <w:rFonts w:ascii="Arial" w:hAnsi="Arial" w:cs="Arial"/>
                              </w:rPr>
                              <w:t xml:space="preserve"> Süßen mit Stevia, wo immer es geht.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20F1E" id="Textfeld 56" o:spid="_x0000_s1033" type="#_x0000_t202" style="position:absolute;margin-left:-2.85pt;margin-top:20.35pt;width:234pt;height:11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" stroked="f">
                <v:textbox>
                  <w:txbxContent>
                    <w:p w14:paraId="048EEED4" w14:textId="77777777" w:rsidR="001E3DE6" w:rsidRPr="001E3DE6" w:rsidRDefault="001E3DE6" w:rsidP="001E3DE6">
                      <w:pPr>
                        <w:spacing w:after="0"/>
                        <w:jc w:val="both"/>
                        <w:rPr>
                          <w:rFonts w:ascii="Arial" w:hAnsi="Arial" w:cs="Arial"/>
                          <w:b/>
                        </w:rPr>
                      </w:pPr>
                      <w:r w:rsidRPr="001E3DE6">
                        <w:rPr>
                          <w:rFonts w:ascii="Arial" w:hAnsi="Arial" w:cs="Arial"/>
                          <w:b/>
                        </w:rPr>
                        <w:t xml:space="preserve">Alternative: 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1E3DE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Stevia</w:t>
                      </w:r>
                    </w:p>
                    <w:p w14:paraId="7A6CECB1" w14:textId="77777777" w:rsidR="001E3DE6" w:rsidRPr="001E3DE6" w:rsidRDefault="001E3DE6" w:rsidP="001E3DE6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1E3DE6">
                        <w:rPr>
                          <w:rFonts w:ascii="Arial" w:hAnsi="Arial" w:cs="Arial"/>
                        </w:rPr>
                        <w:t>das Süßkraut, als Blatt oder als Extrakt, erobert trotz erbittertem Widerstand der Zucker-Lobby die Welt.</w:t>
                      </w:r>
                    </w:p>
                    <w:p w14:paraId="3FC12C8D" w14:textId="77777777" w:rsidR="001E3DE6" w:rsidRPr="001E3DE6" w:rsidRDefault="001E3DE6" w:rsidP="001E3DE6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1E3DE6">
                        <w:rPr>
                          <w:rFonts w:ascii="Arial" w:hAnsi="Arial" w:cs="Arial"/>
                        </w:rPr>
                        <w:t>Ist 300x süßer als Zucker, (fast) neutral im Geschmack, ist billiger.</w:t>
                      </w:r>
                    </w:p>
                    <w:p w14:paraId="70D6E693" w14:textId="77777777" w:rsidR="001E3DE6" w:rsidRPr="001E3DE6" w:rsidRDefault="001E3DE6" w:rsidP="001E3DE6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1E3DE6">
                        <w:rPr>
                          <w:rFonts w:ascii="Arial" w:hAnsi="Arial" w:cs="Arial"/>
                        </w:rPr>
                        <w:sym w:font="Wingdings" w:char="F0E0"/>
                      </w:r>
                      <w:r w:rsidRPr="001E3DE6">
                        <w:rPr>
                          <w:rFonts w:ascii="Arial" w:hAnsi="Arial" w:cs="Arial"/>
                        </w:rPr>
                        <w:t xml:space="preserve"> Süßen mit Stevia, wo immer es geht.</w:t>
                      </w:r>
                    </w:p>
                  </w:txbxContent>
                </v:textbox>
              </v:shape>
            </w:pict>
          </mc:Fallback>
        </mc:AlternateContent>
      </w:r>
    </w:p>
    <w:p w14:paraId="341DD0FB" w14:textId="77777777" w:rsidR="007D696E" w:rsidRDefault="007D696E"/>
    <w:p w14:paraId="76E6EE71" w14:textId="05D99FD9" w:rsidR="007D696E" w:rsidRDefault="00DB194E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DACF1B" wp14:editId="5159E73E">
                <wp:simplePos x="0" y="0"/>
                <wp:positionH relativeFrom="column">
                  <wp:posOffset>6858000</wp:posOffset>
                </wp:positionH>
                <wp:positionV relativeFrom="paragraph">
                  <wp:posOffset>185801</wp:posOffset>
                </wp:positionV>
                <wp:extent cx="3039110" cy="1188720"/>
                <wp:effectExtent l="0" t="0" r="8890" b="0"/>
                <wp:wrapNone/>
                <wp:docPr id="106258177" name="Textfeld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9110" cy="1188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37058A5" w14:textId="77777777" w:rsidR="00AF43D5" w:rsidRPr="00AF43D5" w:rsidRDefault="00AF43D5" w:rsidP="00AF43D5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F43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Mehr</w:t>
                            </w:r>
                            <w:r w:rsidRPr="00AF43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zu den Themen auf unserer </w:t>
                            </w:r>
                            <w:r w:rsidRPr="00AF43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Homepage</w:t>
                            </w:r>
                          </w:p>
                          <w:p w14:paraId="08056220" w14:textId="77777777" w:rsidR="00AF43D5" w:rsidRDefault="00AF43D5" w:rsidP="00AF43D5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AF43D5">
                              <w:rPr>
                                <w:rFonts w:ascii="Arial" w:hAnsi="Arial" w:cs="Arial"/>
                              </w:rPr>
                              <w:t>Gesund alt werden</w:t>
                            </w:r>
                          </w:p>
                          <w:p w14:paraId="56AD1148" w14:textId="56B16E71" w:rsidR="003702E7" w:rsidRPr="00AF43D5" w:rsidRDefault="003702E7" w:rsidP="00AF43D5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Langes Leben</w:t>
                            </w:r>
                          </w:p>
                          <w:p w14:paraId="5192113C" w14:textId="77777777" w:rsidR="00AF43D5" w:rsidRPr="00AF43D5" w:rsidRDefault="00AF43D5" w:rsidP="00AF43D5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AF43D5">
                              <w:rPr>
                                <w:rFonts w:ascii="Arial" w:hAnsi="Arial" w:cs="Arial"/>
                              </w:rPr>
                              <w:t>Gesunde Ernährung</w:t>
                            </w:r>
                          </w:p>
                          <w:p w14:paraId="6BABF9B2" w14:textId="77777777" w:rsidR="00AF43D5" w:rsidRPr="00AF43D5" w:rsidRDefault="00AF43D5" w:rsidP="00AF43D5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AF43D5">
                              <w:rPr>
                                <w:rFonts w:ascii="Arial" w:hAnsi="Arial" w:cs="Arial"/>
                              </w:rPr>
                              <w:t>Bewegung</w:t>
                            </w:r>
                          </w:p>
                          <w:p w14:paraId="3F9705C5" w14:textId="12FACC5F" w:rsidR="00AF43D5" w:rsidRPr="00AF43D5" w:rsidRDefault="00AF43D5" w:rsidP="00AF43D5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851E37">
                              <w:rPr>
                                <w:rFonts w:ascii="Arial" w:hAnsi="Arial" w:cs="Arial"/>
                              </w:rPr>
                              <w:t>Zucker und Salz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DACF1B" id="Textfeld 54" o:spid="_x0000_s1034" type="#_x0000_t202" style="position:absolute;margin-left:540pt;margin-top:14.65pt;width:239.3pt;height:9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" stroked="f">
                <v:textbox>
                  <w:txbxContent>
                    <w:p w14:paraId="037058A5" w14:textId="77777777" w:rsidR="00AF43D5" w:rsidRPr="00AF43D5" w:rsidRDefault="00AF43D5" w:rsidP="00AF43D5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F43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Mehr</w:t>
                      </w:r>
                      <w:r w:rsidRPr="00AF43D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zu den Themen auf unserer </w:t>
                      </w:r>
                      <w:r w:rsidRPr="00AF43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Homepage</w:t>
                      </w:r>
                    </w:p>
                    <w:p w14:paraId="08056220" w14:textId="77777777" w:rsidR="00AF43D5" w:rsidRDefault="00AF43D5" w:rsidP="00AF43D5">
                      <w:pPr>
                        <w:numPr>
                          <w:ilvl w:val="0"/>
                          <w:numId w:val="1"/>
                        </w:num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AF43D5">
                        <w:rPr>
                          <w:rFonts w:ascii="Arial" w:hAnsi="Arial" w:cs="Arial"/>
                        </w:rPr>
                        <w:t>Gesund alt werden</w:t>
                      </w:r>
                    </w:p>
                    <w:p w14:paraId="56AD1148" w14:textId="56B16E71" w:rsidR="003702E7" w:rsidRPr="00AF43D5" w:rsidRDefault="003702E7" w:rsidP="00AF43D5">
                      <w:pPr>
                        <w:numPr>
                          <w:ilvl w:val="0"/>
                          <w:numId w:val="1"/>
                        </w:num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Langes Leben</w:t>
                      </w:r>
                    </w:p>
                    <w:p w14:paraId="5192113C" w14:textId="77777777" w:rsidR="00AF43D5" w:rsidRPr="00AF43D5" w:rsidRDefault="00AF43D5" w:rsidP="00AF43D5">
                      <w:pPr>
                        <w:numPr>
                          <w:ilvl w:val="0"/>
                          <w:numId w:val="1"/>
                        </w:num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AF43D5">
                        <w:rPr>
                          <w:rFonts w:ascii="Arial" w:hAnsi="Arial" w:cs="Arial"/>
                        </w:rPr>
                        <w:t>Gesunde Ernährung</w:t>
                      </w:r>
                    </w:p>
                    <w:p w14:paraId="6BABF9B2" w14:textId="77777777" w:rsidR="00AF43D5" w:rsidRPr="00AF43D5" w:rsidRDefault="00AF43D5" w:rsidP="00AF43D5">
                      <w:pPr>
                        <w:numPr>
                          <w:ilvl w:val="0"/>
                          <w:numId w:val="1"/>
                        </w:num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AF43D5">
                        <w:rPr>
                          <w:rFonts w:ascii="Arial" w:hAnsi="Arial" w:cs="Arial"/>
                        </w:rPr>
                        <w:t>Bewegung</w:t>
                      </w:r>
                    </w:p>
                    <w:p w14:paraId="3F9705C5" w14:textId="12FACC5F" w:rsidR="00AF43D5" w:rsidRPr="00AF43D5" w:rsidRDefault="00AF43D5" w:rsidP="00AF43D5">
                      <w:pPr>
                        <w:numPr>
                          <w:ilvl w:val="0"/>
                          <w:numId w:val="1"/>
                        </w:num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851E37">
                        <w:rPr>
                          <w:rFonts w:ascii="Arial" w:hAnsi="Arial" w:cs="Arial"/>
                        </w:rPr>
                        <w:t>Zucker und Salz</w:t>
                      </w:r>
                    </w:p>
                  </w:txbxContent>
                </v:textbox>
              </v:shape>
            </w:pict>
          </mc:Fallback>
        </mc:AlternateContent>
      </w:r>
    </w:p>
    <w:p w14:paraId="14566D46" w14:textId="6C39971D" w:rsidR="007D696E" w:rsidRDefault="00CD0565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D2D749" wp14:editId="32F667AB">
                <wp:simplePos x="0" y="0"/>
                <wp:positionH relativeFrom="column">
                  <wp:posOffset>3395980</wp:posOffset>
                </wp:positionH>
                <wp:positionV relativeFrom="paragraph">
                  <wp:posOffset>115189</wp:posOffset>
                </wp:positionV>
                <wp:extent cx="3091180" cy="1245870"/>
                <wp:effectExtent l="0" t="0" r="0" b="0"/>
                <wp:wrapNone/>
                <wp:docPr id="664519068" name="Textfeld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1180" cy="1245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0E63B1" w14:textId="77777777" w:rsidR="0009442B" w:rsidRPr="0009442B" w:rsidRDefault="005D43C3" w:rsidP="0009442B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Am besten</w:t>
                            </w:r>
                            <w:r w:rsidR="008D13C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="008D13CA" w:rsidRPr="008D13CA">
                              <w:rPr>
                                <w:rFonts w:ascii="Arial" w:hAnsi="Arial" w:cs="Arial"/>
                              </w:rPr>
                              <w:t>ist</w:t>
                            </w:r>
                            <w:r w:rsidR="0009442B" w:rsidRPr="008D13CA">
                              <w:rPr>
                                <w:rFonts w:ascii="Arial" w:hAnsi="Arial" w:cs="Arial"/>
                              </w:rPr>
                              <w:t>:</w:t>
                            </w:r>
                            <w:r w:rsidR="0009442B" w:rsidRPr="0009442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        </w:t>
                            </w:r>
                          </w:p>
                          <w:p w14:paraId="00136F92" w14:textId="77777777" w:rsidR="0009442B" w:rsidRPr="0009442B" w:rsidRDefault="0009442B" w:rsidP="0009442B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09442B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frisches Obst und </w:t>
                            </w:r>
                            <w:proofErr w:type="gramStart"/>
                            <w:r w:rsidRPr="0009442B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Gemüse</w:t>
                            </w:r>
                            <w:r w:rsidRPr="0009442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, </w:t>
                            </w:r>
                            <w:r w:rsidR="005D43C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09442B">
                              <w:rPr>
                                <w:rFonts w:ascii="Arial" w:hAnsi="Arial" w:cs="Arial"/>
                              </w:rPr>
                              <w:t>Nüsse</w:t>
                            </w:r>
                            <w:proofErr w:type="gramEnd"/>
                            <w:r w:rsidRPr="0009442B">
                              <w:rPr>
                                <w:rFonts w:ascii="Arial" w:hAnsi="Arial" w:cs="Arial"/>
                              </w:rPr>
                              <w:t>,</w:t>
                            </w:r>
                          </w:p>
                          <w:p w14:paraId="04ABE798" w14:textId="77777777" w:rsidR="0009442B" w:rsidRDefault="0009442B" w:rsidP="0009442B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09442B">
                              <w:rPr>
                                <w:rFonts w:ascii="Arial" w:hAnsi="Arial" w:cs="Arial"/>
                              </w:rPr>
                              <w:t>am besten regional und saisonal,</w:t>
                            </w:r>
                          </w:p>
                          <w:p w14:paraId="51E0647F" w14:textId="77777777" w:rsidR="000140A1" w:rsidRPr="0009442B" w:rsidRDefault="000140A1" w:rsidP="0009442B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09442B">
                              <w:rPr>
                                <w:rFonts w:ascii="Arial" w:hAnsi="Arial" w:cs="Arial"/>
                              </w:rPr>
                              <w:t xml:space="preserve">wenn </w:t>
                            </w:r>
                            <w:proofErr w:type="gramStart"/>
                            <w:r w:rsidRPr="0009442B">
                              <w:rPr>
                                <w:rFonts w:ascii="Arial" w:hAnsi="Arial" w:cs="Arial"/>
                              </w:rPr>
                              <w:t xml:space="preserve">frisch </w:t>
                            </w:r>
                            <w:r w:rsidR="005D43C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09442B">
                              <w:rPr>
                                <w:rFonts w:ascii="Arial" w:hAnsi="Arial" w:cs="Arial"/>
                              </w:rPr>
                              <w:t>nicht</w:t>
                            </w:r>
                            <w:proofErr w:type="gramEnd"/>
                            <w:r w:rsidRPr="0009442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gramStart"/>
                            <w:r w:rsidRPr="0009442B">
                              <w:rPr>
                                <w:rFonts w:ascii="Arial" w:hAnsi="Arial" w:cs="Arial"/>
                              </w:rPr>
                              <w:t xml:space="preserve">möglich, </w:t>
                            </w:r>
                            <w:r w:rsidR="005D43C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09442B">
                              <w:rPr>
                                <w:rFonts w:ascii="Arial" w:hAnsi="Arial" w:cs="Arial"/>
                              </w:rPr>
                              <w:t>dann</w:t>
                            </w:r>
                            <w:proofErr w:type="gramEnd"/>
                            <w:r w:rsidRPr="0009442B">
                              <w:rPr>
                                <w:rFonts w:ascii="Arial" w:hAnsi="Arial" w:cs="Arial"/>
                              </w:rPr>
                              <w:t xml:space="preserve"> gefroren</w:t>
                            </w:r>
                            <w:r>
                              <w:rPr>
                                <w:rFonts w:ascii="Arial" w:hAnsi="Arial" w:cs="Arial"/>
                              </w:rPr>
                              <w:t>,</w:t>
                            </w:r>
                          </w:p>
                          <w:p w14:paraId="287C3F10" w14:textId="77777777" w:rsidR="0009442B" w:rsidRDefault="0009442B" w:rsidP="0009442B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09442B">
                              <w:rPr>
                                <w:rFonts w:ascii="Arial" w:hAnsi="Arial" w:cs="Arial"/>
                              </w:rPr>
                              <w:t>im Winter viel Wintergemüse</w:t>
                            </w:r>
                            <w:r w:rsidR="000140A1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418C11CB" w14:textId="77777777" w:rsidR="0009442B" w:rsidRPr="0009442B" w:rsidRDefault="0009442B" w:rsidP="0009442B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09442B">
                              <w:rPr>
                                <w:rFonts w:ascii="Arial" w:hAnsi="Arial" w:cs="Arial"/>
                              </w:rPr>
                              <w:tab/>
                              <w:t>---------------------------------</w:t>
                            </w:r>
                          </w:p>
                          <w:p w14:paraId="35936F70" w14:textId="77777777" w:rsidR="0009442B" w:rsidRDefault="0009442B" w:rsidP="000944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2D749" id="Textfeld 48" o:spid="_x0000_s1035" type="#_x0000_t202" style="position:absolute;margin-left:267.4pt;margin-top:9.05pt;width:243.4pt;height:98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" stroked="f">
                <v:textbox>
                  <w:txbxContent>
                    <w:p w14:paraId="610E63B1" w14:textId="77777777" w:rsidR="0009442B" w:rsidRPr="0009442B" w:rsidRDefault="005D43C3" w:rsidP="0009442B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Am besten</w:t>
                      </w:r>
                      <w:r w:rsidR="008D13CA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="008D13CA" w:rsidRPr="008D13CA">
                        <w:rPr>
                          <w:rFonts w:ascii="Arial" w:hAnsi="Arial" w:cs="Arial"/>
                        </w:rPr>
                        <w:t>ist</w:t>
                      </w:r>
                      <w:r w:rsidR="0009442B" w:rsidRPr="008D13CA">
                        <w:rPr>
                          <w:rFonts w:ascii="Arial" w:hAnsi="Arial" w:cs="Arial"/>
                        </w:rPr>
                        <w:t>:</w:t>
                      </w:r>
                      <w:r w:rsidR="0009442B" w:rsidRPr="0009442B">
                        <w:rPr>
                          <w:rFonts w:ascii="Arial" w:hAnsi="Arial" w:cs="Arial"/>
                          <w:b/>
                          <w:bCs/>
                        </w:rPr>
                        <w:t xml:space="preserve">         </w:t>
                      </w:r>
                    </w:p>
                    <w:p w14:paraId="00136F92" w14:textId="77777777" w:rsidR="0009442B" w:rsidRPr="0009442B" w:rsidRDefault="0009442B" w:rsidP="0009442B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09442B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frisches Obst und </w:t>
                      </w:r>
                      <w:proofErr w:type="gramStart"/>
                      <w:r w:rsidRPr="0009442B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Gemüse</w:t>
                      </w:r>
                      <w:r w:rsidRPr="0009442B">
                        <w:rPr>
                          <w:rFonts w:ascii="Arial" w:hAnsi="Arial" w:cs="Arial"/>
                          <w:b/>
                          <w:bCs/>
                        </w:rPr>
                        <w:t xml:space="preserve">, </w:t>
                      </w:r>
                      <w:r w:rsidR="005D43C3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09442B">
                        <w:rPr>
                          <w:rFonts w:ascii="Arial" w:hAnsi="Arial" w:cs="Arial"/>
                        </w:rPr>
                        <w:t>Nüsse</w:t>
                      </w:r>
                      <w:proofErr w:type="gramEnd"/>
                      <w:r w:rsidRPr="0009442B">
                        <w:rPr>
                          <w:rFonts w:ascii="Arial" w:hAnsi="Arial" w:cs="Arial"/>
                        </w:rPr>
                        <w:t>,</w:t>
                      </w:r>
                    </w:p>
                    <w:p w14:paraId="04ABE798" w14:textId="77777777" w:rsidR="0009442B" w:rsidRDefault="0009442B" w:rsidP="0009442B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09442B">
                        <w:rPr>
                          <w:rFonts w:ascii="Arial" w:hAnsi="Arial" w:cs="Arial"/>
                        </w:rPr>
                        <w:t>am besten regional und saisonal,</w:t>
                      </w:r>
                    </w:p>
                    <w:p w14:paraId="51E0647F" w14:textId="77777777" w:rsidR="000140A1" w:rsidRPr="0009442B" w:rsidRDefault="000140A1" w:rsidP="0009442B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09442B">
                        <w:rPr>
                          <w:rFonts w:ascii="Arial" w:hAnsi="Arial" w:cs="Arial"/>
                        </w:rPr>
                        <w:t xml:space="preserve">wenn </w:t>
                      </w:r>
                      <w:proofErr w:type="gramStart"/>
                      <w:r w:rsidRPr="0009442B">
                        <w:rPr>
                          <w:rFonts w:ascii="Arial" w:hAnsi="Arial" w:cs="Arial"/>
                        </w:rPr>
                        <w:t xml:space="preserve">frisch </w:t>
                      </w:r>
                      <w:r w:rsidR="005D43C3">
                        <w:rPr>
                          <w:rFonts w:ascii="Arial" w:hAnsi="Arial" w:cs="Arial"/>
                        </w:rPr>
                        <w:t xml:space="preserve"> </w:t>
                      </w:r>
                      <w:r w:rsidRPr="0009442B">
                        <w:rPr>
                          <w:rFonts w:ascii="Arial" w:hAnsi="Arial" w:cs="Arial"/>
                        </w:rPr>
                        <w:t>nicht</w:t>
                      </w:r>
                      <w:proofErr w:type="gramEnd"/>
                      <w:r w:rsidRPr="0009442B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gramStart"/>
                      <w:r w:rsidRPr="0009442B">
                        <w:rPr>
                          <w:rFonts w:ascii="Arial" w:hAnsi="Arial" w:cs="Arial"/>
                        </w:rPr>
                        <w:t xml:space="preserve">möglich, </w:t>
                      </w:r>
                      <w:r w:rsidR="005D43C3">
                        <w:rPr>
                          <w:rFonts w:ascii="Arial" w:hAnsi="Arial" w:cs="Arial"/>
                        </w:rPr>
                        <w:t xml:space="preserve"> </w:t>
                      </w:r>
                      <w:r w:rsidRPr="0009442B">
                        <w:rPr>
                          <w:rFonts w:ascii="Arial" w:hAnsi="Arial" w:cs="Arial"/>
                        </w:rPr>
                        <w:t>dann</w:t>
                      </w:r>
                      <w:proofErr w:type="gramEnd"/>
                      <w:r w:rsidRPr="0009442B">
                        <w:rPr>
                          <w:rFonts w:ascii="Arial" w:hAnsi="Arial" w:cs="Arial"/>
                        </w:rPr>
                        <w:t xml:space="preserve"> gefroren</w:t>
                      </w:r>
                      <w:r>
                        <w:rPr>
                          <w:rFonts w:ascii="Arial" w:hAnsi="Arial" w:cs="Arial"/>
                        </w:rPr>
                        <w:t>,</w:t>
                      </w:r>
                    </w:p>
                    <w:p w14:paraId="287C3F10" w14:textId="77777777" w:rsidR="0009442B" w:rsidRDefault="0009442B" w:rsidP="0009442B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09442B">
                        <w:rPr>
                          <w:rFonts w:ascii="Arial" w:hAnsi="Arial" w:cs="Arial"/>
                        </w:rPr>
                        <w:t>im Winter viel Wintergemüse</w:t>
                      </w:r>
                      <w:r w:rsidR="000140A1"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418C11CB" w14:textId="77777777" w:rsidR="0009442B" w:rsidRPr="0009442B" w:rsidRDefault="0009442B" w:rsidP="0009442B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09442B">
                        <w:rPr>
                          <w:rFonts w:ascii="Arial" w:hAnsi="Arial" w:cs="Arial"/>
                        </w:rPr>
                        <w:tab/>
                        <w:t>---------------------------------</w:t>
                      </w:r>
                    </w:p>
                    <w:p w14:paraId="35936F70" w14:textId="77777777" w:rsidR="0009442B" w:rsidRDefault="0009442B" w:rsidP="0009442B"/>
                  </w:txbxContent>
                </v:textbox>
              </v:shape>
            </w:pict>
          </mc:Fallback>
        </mc:AlternateContent>
      </w:r>
    </w:p>
    <w:p w14:paraId="52AAD299" w14:textId="5C2400A5" w:rsidR="007D696E" w:rsidRDefault="007D696E"/>
    <w:p w14:paraId="7E5E0BF3" w14:textId="64BEAC0D" w:rsidR="007D696E" w:rsidRDefault="00DB194E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6CAA6D" wp14:editId="5F815CCA">
                <wp:simplePos x="0" y="0"/>
                <wp:positionH relativeFrom="column">
                  <wp:posOffset>-38100</wp:posOffset>
                </wp:positionH>
                <wp:positionV relativeFrom="paragraph">
                  <wp:posOffset>205105</wp:posOffset>
                </wp:positionV>
                <wp:extent cx="2971800" cy="2705100"/>
                <wp:effectExtent l="0" t="0" r="0" b="0"/>
                <wp:wrapNone/>
                <wp:docPr id="751327720" name="Textfeld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270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E1973F" w14:textId="77777777" w:rsidR="00C75090" w:rsidRPr="00C75090" w:rsidRDefault="00C75090" w:rsidP="00C75090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75090">
                              <w:rPr>
                                <w:rFonts w:ascii="Arial" w:hAnsi="Arial" w:cs="Arial"/>
                                <w:b/>
                              </w:rPr>
                              <w:t>Salz:</w:t>
                            </w:r>
                          </w:p>
                          <w:p w14:paraId="7A741F6E" w14:textId="77777777" w:rsidR="00C75090" w:rsidRPr="00C75090" w:rsidRDefault="00C75090" w:rsidP="00C75090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75090">
                              <w:rPr>
                                <w:rFonts w:ascii="Arial" w:hAnsi="Arial" w:cs="Arial"/>
                              </w:rPr>
                              <w:t>macht Bluthochdruck, Gefäß-Verkalkung, Herzinfarkt, Gehirnschlag.</w:t>
                            </w:r>
                          </w:p>
                          <w:p w14:paraId="53E6AD1B" w14:textId="77777777" w:rsidR="00C75090" w:rsidRPr="00C75090" w:rsidRDefault="00C75090" w:rsidP="00C75090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4"/>
                                <w:szCs w:val="4"/>
                              </w:rPr>
                            </w:pPr>
                          </w:p>
                          <w:p w14:paraId="538BBF3F" w14:textId="77777777" w:rsidR="00A573AD" w:rsidRDefault="00C75090" w:rsidP="00C75090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75090">
                              <w:rPr>
                                <w:rFonts w:ascii="Arial" w:hAnsi="Arial" w:cs="Arial"/>
                              </w:rPr>
                              <w:t>Unsere</w:t>
                            </w:r>
                            <w:r w:rsidR="0098580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C75090">
                              <w:rPr>
                                <w:rFonts w:ascii="Arial" w:hAnsi="Arial" w:cs="Arial"/>
                              </w:rPr>
                              <w:t>Salzaufnahme kommt zu</w:t>
                            </w:r>
                          </w:p>
                          <w:p w14:paraId="3334B6F1" w14:textId="77777777" w:rsidR="00C75090" w:rsidRPr="00C75090" w:rsidRDefault="00C75090" w:rsidP="00C75090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75090">
                              <w:rPr>
                                <w:rFonts w:ascii="Arial" w:hAnsi="Arial" w:cs="Arial"/>
                              </w:rPr>
                              <w:t>40% aus Brot und 40% aus Wurst.</w:t>
                            </w:r>
                          </w:p>
                          <w:p w14:paraId="085B1A57" w14:textId="77777777" w:rsidR="00C75090" w:rsidRPr="00C75090" w:rsidRDefault="00C75090" w:rsidP="00C75090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2A0E2677" w14:textId="77777777" w:rsidR="00C75090" w:rsidRPr="00C75090" w:rsidRDefault="00C75090" w:rsidP="00C75090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75090">
                              <w:rPr>
                                <w:rFonts w:ascii="Arial" w:hAnsi="Arial" w:cs="Arial"/>
                                <w:b/>
                              </w:rPr>
                              <w:t xml:space="preserve">Alternative: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C7509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Pansalz</w:t>
                            </w:r>
                            <w:proofErr w:type="spellEnd"/>
                          </w:p>
                          <w:p w14:paraId="7BE6792B" w14:textId="77777777" w:rsidR="0098580F" w:rsidRDefault="00C75090" w:rsidP="00C75090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75090">
                              <w:rPr>
                                <w:rFonts w:ascii="Arial" w:hAnsi="Arial" w:cs="Arial"/>
                              </w:rPr>
                              <w:t>die Hälfte des Natriums ist ersetzt</w:t>
                            </w:r>
                          </w:p>
                          <w:p w14:paraId="53C373EF" w14:textId="77777777" w:rsidR="00C75090" w:rsidRPr="00C75090" w:rsidRDefault="00C75090" w:rsidP="00C75090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75090">
                              <w:rPr>
                                <w:rFonts w:ascii="Arial" w:hAnsi="Arial" w:cs="Arial"/>
                              </w:rPr>
                              <w:t>durch Magnesium und Kalium.</w:t>
                            </w:r>
                          </w:p>
                          <w:p w14:paraId="0C4387D8" w14:textId="77777777" w:rsidR="00C75090" w:rsidRPr="00C75090" w:rsidRDefault="00C75090" w:rsidP="00C75090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75090">
                              <w:rPr>
                                <w:rFonts w:ascii="Arial" w:hAnsi="Arial" w:cs="Arial"/>
                              </w:rPr>
                              <w:sym w:font="Wingdings" w:char="F0E0"/>
                            </w:r>
                            <w:r w:rsidRPr="00C7509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C75090">
                              <w:rPr>
                                <w:rFonts w:ascii="Arial" w:hAnsi="Arial" w:cs="Arial"/>
                              </w:rPr>
                              <w:t>Pansalz</w:t>
                            </w:r>
                            <w:proofErr w:type="spellEnd"/>
                            <w:r w:rsidRPr="00C75090">
                              <w:rPr>
                                <w:rFonts w:ascii="Arial" w:hAnsi="Arial" w:cs="Arial"/>
                              </w:rPr>
                              <w:t xml:space="preserve"> verwenden in Küche und am Tisch, Brot selbst backen mit </w:t>
                            </w:r>
                            <w:proofErr w:type="spellStart"/>
                            <w:r w:rsidRPr="00C75090">
                              <w:rPr>
                                <w:rFonts w:ascii="Arial" w:hAnsi="Arial" w:cs="Arial"/>
                              </w:rPr>
                              <w:t>Pansalz</w:t>
                            </w:r>
                            <w:proofErr w:type="spellEnd"/>
                            <w:r w:rsidRPr="00C75090">
                              <w:rPr>
                                <w:rFonts w:ascii="Arial" w:hAnsi="Arial" w:cs="Arial"/>
                              </w:rPr>
                              <w:t>, Wurstkonsum reduzieren:</w:t>
                            </w:r>
                          </w:p>
                          <w:p w14:paraId="15BF3227" w14:textId="77777777" w:rsidR="00C75090" w:rsidRPr="00C75090" w:rsidRDefault="009F45E6" w:rsidP="00C75090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Pansalz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i</w:t>
                            </w:r>
                            <w:r w:rsidR="00C75090" w:rsidRPr="00C75090">
                              <w:rPr>
                                <w:rFonts w:ascii="Arial" w:hAnsi="Arial" w:cs="Arial"/>
                              </w:rPr>
                              <w:t>st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C75090" w:rsidRPr="00C75090">
                              <w:rPr>
                                <w:rFonts w:ascii="Arial" w:hAnsi="Arial" w:cs="Arial"/>
                              </w:rPr>
                              <w:t>Vorbeugung</w:t>
                            </w:r>
                            <w:r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="00DB766A">
                              <w:rPr>
                                <w:rFonts w:ascii="Arial" w:hAnsi="Arial" w:cs="Arial"/>
                              </w:rPr>
                              <w:t xml:space="preserve"> und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macht </w:t>
                            </w:r>
                            <w:r w:rsidR="00C75090" w:rsidRPr="00C75090">
                              <w:rPr>
                                <w:rFonts w:ascii="Arial" w:hAnsi="Arial" w:cs="Arial"/>
                              </w:rPr>
                              <w:t>bei Hypertonie deutliche Blutdruck-Senkung.</w:t>
                            </w:r>
                          </w:p>
                          <w:p w14:paraId="62F3BCFC" w14:textId="77777777" w:rsidR="00C75090" w:rsidRPr="0082366E" w:rsidRDefault="00C75090" w:rsidP="00C75090">
                            <w:pPr>
                              <w:jc w:val="both"/>
                            </w:pPr>
                          </w:p>
                          <w:p w14:paraId="3BA5FFF1" w14:textId="77777777" w:rsidR="00C75090" w:rsidRPr="002F4670" w:rsidRDefault="00C75090" w:rsidP="00C75090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CAA6D" id="Textfeld 50" o:spid="_x0000_s1035" type="#_x0000_t202" style="position:absolute;margin-left:-3pt;margin-top:16.15pt;width:234pt;height:21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" stroked="f">
                <v:textbox>
                  <w:txbxContent>
                    <w:p w14:paraId="45E1973F" w14:textId="77777777" w:rsidR="00C75090" w:rsidRPr="00C75090" w:rsidRDefault="00C75090" w:rsidP="00C75090">
                      <w:pPr>
                        <w:spacing w:after="0"/>
                        <w:jc w:val="both"/>
                        <w:rPr>
                          <w:rFonts w:ascii="Arial" w:hAnsi="Arial" w:cs="Arial"/>
                          <w:b/>
                        </w:rPr>
                      </w:pPr>
                      <w:r w:rsidRPr="00C75090">
                        <w:rPr>
                          <w:rFonts w:ascii="Arial" w:hAnsi="Arial" w:cs="Arial"/>
                          <w:b/>
                        </w:rPr>
                        <w:t>Salz:</w:t>
                      </w:r>
                    </w:p>
                    <w:p w14:paraId="7A741F6E" w14:textId="77777777" w:rsidR="00C75090" w:rsidRPr="00C75090" w:rsidRDefault="00C75090" w:rsidP="00C75090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75090">
                        <w:rPr>
                          <w:rFonts w:ascii="Arial" w:hAnsi="Arial" w:cs="Arial"/>
                        </w:rPr>
                        <w:t>macht Bluthochdruck, Gefäß-Verkalkung, Herzinfarkt, Gehirnschlag.</w:t>
                      </w:r>
                    </w:p>
                    <w:p w14:paraId="53E6AD1B" w14:textId="77777777" w:rsidR="00C75090" w:rsidRPr="00C75090" w:rsidRDefault="00C75090" w:rsidP="00C75090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4"/>
                          <w:szCs w:val="4"/>
                        </w:rPr>
                      </w:pPr>
                    </w:p>
                    <w:p w14:paraId="538BBF3F" w14:textId="77777777" w:rsidR="00A573AD" w:rsidRDefault="00C75090" w:rsidP="00C75090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75090">
                        <w:rPr>
                          <w:rFonts w:ascii="Arial" w:hAnsi="Arial" w:cs="Arial"/>
                        </w:rPr>
                        <w:t>Unsere</w:t>
                      </w:r>
                      <w:r w:rsidR="0098580F">
                        <w:rPr>
                          <w:rFonts w:ascii="Arial" w:hAnsi="Arial" w:cs="Arial"/>
                        </w:rPr>
                        <w:t xml:space="preserve"> </w:t>
                      </w:r>
                      <w:r w:rsidRPr="00C75090">
                        <w:rPr>
                          <w:rFonts w:ascii="Arial" w:hAnsi="Arial" w:cs="Arial"/>
                        </w:rPr>
                        <w:t>Salzaufnahme kommt zu</w:t>
                      </w:r>
                    </w:p>
                    <w:p w14:paraId="3334B6F1" w14:textId="77777777" w:rsidR="00C75090" w:rsidRPr="00C75090" w:rsidRDefault="00C75090" w:rsidP="00C75090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75090">
                        <w:rPr>
                          <w:rFonts w:ascii="Arial" w:hAnsi="Arial" w:cs="Arial"/>
                        </w:rPr>
                        <w:t>40% aus Brot und 40% aus Wurst.</w:t>
                      </w:r>
                    </w:p>
                    <w:p w14:paraId="085B1A57" w14:textId="77777777" w:rsidR="00C75090" w:rsidRPr="00C75090" w:rsidRDefault="00C75090" w:rsidP="00C75090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2A0E2677" w14:textId="77777777" w:rsidR="00C75090" w:rsidRPr="00C75090" w:rsidRDefault="00C75090" w:rsidP="00C75090">
                      <w:pPr>
                        <w:spacing w:after="0"/>
                        <w:jc w:val="both"/>
                        <w:rPr>
                          <w:rFonts w:ascii="Arial" w:hAnsi="Arial" w:cs="Arial"/>
                          <w:b/>
                        </w:rPr>
                      </w:pPr>
                      <w:r w:rsidRPr="00C75090">
                        <w:rPr>
                          <w:rFonts w:ascii="Arial" w:hAnsi="Arial" w:cs="Arial"/>
                          <w:b/>
                        </w:rPr>
                        <w:t xml:space="preserve">Alternative: 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Pr="00C7509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Pansalz</w:t>
                      </w:r>
                      <w:proofErr w:type="spellEnd"/>
                    </w:p>
                    <w:p w14:paraId="7BE6792B" w14:textId="77777777" w:rsidR="0098580F" w:rsidRDefault="00C75090" w:rsidP="00C75090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75090">
                        <w:rPr>
                          <w:rFonts w:ascii="Arial" w:hAnsi="Arial" w:cs="Arial"/>
                        </w:rPr>
                        <w:t>die Hälfte des Natriums ist ersetzt</w:t>
                      </w:r>
                    </w:p>
                    <w:p w14:paraId="53C373EF" w14:textId="77777777" w:rsidR="00C75090" w:rsidRPr="00C75090" w:rsidRDefault="00C75090" w:rsidP="00C75090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75090">
                        <w:rPr>
                          <w:rFonts w:ascii="Arial" w:hAnsi="Arial" w:cs="Arial"/>
                        </w:rPr>
                        <w:t>durch Magnesium und Kalium.</w:t>
                      </w:r>
                    </w:p>
                    <w:p w14:paraId="0C4387D8" w14:textId="77777777" w:rsidR="00C75090" w:rsidRPr="00C75090" w:rsidRDefault="00C75090" w:rsidP="00C75090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75090">
                        <w:rPr>
                          <w:rFonts w:ascii="Arial" w:hAnsi="Arial" w:cs="Arial"/>
                        </w:rPr>
                        <w:sym w:font="Wingdings" w:char="F0E0"/>
                      </w:r>
                      <w:r w:rsidRPr="00C75090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C75090">
                        <w:rPr>
                          <w:rFonts w:ascii="Arial" w:hAnsi="Arial" w:cs="Arial"/>
                        </w:rPr>
                        <w:t>Pansalz</w:t>
                      </w:r>
                      <w:proofErr w:type="spellEnd"/>
                      <w:r w:rsidRPr="00C75090">
                        <w:rPr>
                          <w:rFonts w:ascii="Arial" w:hAnsi="Arial" w:cs="Arial"/>
                        </w:rPr>
                        <w:t xml:space="preserve"> verwenden in Küche und am Tisch, Brot selbst backen mit </w:t>
                      </w:r>
                      <w:proofErr w:type="spellStart"/>
                      <w:r w:rsidRPr="00C75090">
                        <w:rPr>
                          <w:rFonts w:ascii="Arial" w:hAnsi="Arial" w:cs="Arial"/>
                        </w:rPr>
                        <w:t>Pansalz</w:t>
                      </w:r>
                      <w:proofErr w:type="spellEnd"/>
                      <w:r w:rsidRPr="00C75090">
                        <w:rPr>
                          <w:rFonts w:ascii="Arial" w:hAnsi="Arial" w:cs="Arial"/>
                        </w:rPr>
                        <w:t>, Wurstkonsum reduzieren:</w:t>
                      </w:r>
                    </w:p>
                    <w:p w14:paraId="15BF3227" w14:textId="77777777" w:rsidR="00C75090" w:rsidRPr="00C75090" w:rsidRDefault="009F45E6" w:rsidP="00C75090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</w:rPr>
                        <w:t>Pansalz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i</w:t>
                      </w:r>
                      <w:r w:rsidR="00C75090" w:rsidRPr="00C75090">
                        <w:rPr>
                          <w:rFonts w:ascii="Arial" w:hAnsi="Arial" w:cs="Arial"/>
                        </w:rPr>
                        <w:t>st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C75090" w:rsidRPr="00C75090">
                        <w:rPr>
                          <w:rFonts w:ascii="Arial" w:hAnsi="Arial" w:cs="Arial"/>
                        </w:rPr>
                        <w:t>Vorbeugung</w:t>
                      </w:r>
                      <w:r>
                        <w:rPr>
                          <w:rFonts w:ascii="Arial" w:hAnsi="Arial" w:cs="Arial"/>
                        </w:rPr>
                        <w:t>,</w:t>
                      </w:r>
                      <w:r w:rsidR="00DB766A">
                        <w:rPr>
                          <w:rFonts w:ascii="Arial" w:hAnsi="Arial" w:cs="Arial"/>
                        </w:rPr>
                        <w:t xml:space="preserve"> und </w:t>
                      </w:r>
                      <w:r>
                        <w:rPr>
                          <w:rFonts w:ascii="Arial" w:hAnsi="Arial" w:cs="Arial"/>
                        </w:rPr>
                        <w:t xml:space="preserve">macht </w:t>
                      </w:r>
                      <w:r w:rsidR="00C75090" w:rsidRPr="00C75090">
                        <w:rPr>
                          <w:rFonts w:ascii="Arial" w:hAnsi="Arial" w:cs="Arial"/>
                        </w:rPr>
                        <w:t>bei Hypertonie deutliche Blutdruck-Senkung.</w:t>
                      </w:r>
                    </w:p>
                    <w:p w14:paraId="62F3BCFC" w14:textId="77777777" w:rsidR="00C75090" w:rsidRPr="0082366E" w:rsidRDefault="00C75090" w:rsidP="00C75090">
                      <w:pPr>
                        <w:jc w:val="both"/>
                      </w:pPr>
                    </w:p>
                    <w:p w14:paraId="3BA5FFF1" w14:textId="77777777" w:rsidR="00C75090" w:rsidRPr="002F4670" w:rsidRDefault="00C75090" w:rsidP="00C75090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78FD5758" w14:textId="3F0A073A" w:rsidR="007D696E" w:rsidRDefault="00796AD5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483D84" wp14:editId="176B3016">
                <wp:simplePos x="0" y="0"/>
                <wp:positionH relativeFrom="column">
                  <wp:posOffset>6877050</wp:posOffset>
                </wp:positionH>
                <wp:positionV relativeFrom="paragraph">
                  <wp:posOffset>189611</wp:posOffset>
                </wp:positionV>
                <wp:extent cx="2971800" cy="2378075"/>
                <wp:effectExtent l="0" t="0" r="0" b="3175"/>
                <wp:wrapNone/>
                <wp:docPr id="377474325" name="Textfeld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2378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9D8D2F" w14:textId="74575A6C" w:rsidR="00B94D58" w:rsidRDefault="00AF43D5" w:rsidP="00B94D5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AF43D5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______________</w:t>
                            </w:r>
                            <w:r w:rsidR="00B94D58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______</w:t>
                            </w:r>
                            <w:r w:rsidRPr="00AF43D5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_</w:t>
                            </w:r>
                          </w:p>
                          <w:p w14:paraId="094F13D0" w14:textId="77777777" w:rsidR="00B94D58" w:rsidRPr="00B94D58" w:rsidRDefault="00B94D58" w:rsidP="00B94D5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769296D9" w14:textId="5091A1CF" w:rsidR="008914D3" w:rsidRPr="00796AD5" w:rsidRDefault="008914D3" w:rsidP="00796AD5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96A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Unsere </w:t>
                            </w:r>
                            <w:r w:rsidRPr="00796A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Sprechzeiten</w:t>
                            </w:r>
                            <w:r w:rsidRPr="00796A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70B20162" w14:textId="77777777" w:rsidR="008914D3" w:rsidRPr="00796AD5" w:rsidRDefault="008914D3" w:rsidP="00796AD5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77EC04DC" w14:textId="77777777" w:rsidR="008914D3" w:rsidRPr="00796AD5" w:rsidRDefault="008914D3" w:rsidP="00796AD5">
                            <w:pPr>
                              <w:tabs>
                                <w:tab w:val="left" w:pos="1800"/>
                              </w:tabs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96A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ohne</w:t>
                            </w:r>
                            <w:r w:rsidRPr="00796A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Termin:</w:t>
                            </w:r>
                          </w:p>
                          <w:p w14:paraId="5E447FE4" w14:textId="5634E93A" w:rsidR="008914D3" w:rsidRPr="00B94D58" w:rsidRDefault="008914D3" w:rsidP="00B94D58">
                            <w:pPr>
                              <w:tabs>
                                <w:tab w:val="left" w:pos="1800"/>
                              </w:tabs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96A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Pr="00796AD5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Mo bis Do 10°°-12°°    Mo 16°°-18°°</w:t>
                            </w:r>
                          </w:p>
                          <w:p w14:paraId="4DE48B34" w14:textId="5E34A638" w:rsidR="008914D3" w:rsidRPr="00796AD5" w:rsidRDefault="008914D3" w:rsidP="00796AD5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96AD5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Außerhalb dieser Zeiten sind wir erreichbar unter </w:t>
                            </w:r>
                            <w:r w:rsidRPr="00796A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WhatsApp </w:t>
                            </w:r>
                            <w:proofErr w:type="spellStart"/>
                            <w:r w:rsidRPr="00796A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Nr</w:t>
                            </w:r>
                            <w:proofErr w:type="spellEnd"/>
                            <w:r w:rsidRPr="00796A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0175 1134854</w:t>
                            </w:r>
                          </w:p>
                          <w:p w14:paraId="53BD3244" w14:textId="46E449FC" w:rsidR="008914D3" w:rsidRPr="00796AD5" w:rsidRDefault="008914D3" w:rsidP="00796AD5">
                            <w:pPr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96A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Folge-Rezept-Bestellung über</w:t>
                            </w:r>
                            <w:r w:rsidR="00B94D5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:</w:t>
                            </w:r>
                            <w:r w:rsidRPr="00796A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C3E3585" w14:textId="77777777" w:rsidR="008914D3" w:rsidRPr="00D2786C" w:rsidRDefault="008914D3" w:rsidP="00796AD5">
                            <w:pPr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gramStart"/>
                            <w:r w:rsidRPr="00D2786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WhatsApp  Nr</w:t>
                            </w:r>
                            <w:proofErr w:type="gramEnd"/>
                            <w:r w:rsidRPr="00D2786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0175 1134854</w:t>
                            </w:r>
                          </w:p>
                          <w:p w14:paraId="1997E87D" w14:textId="77777777" w:rsidR="008914D3" w:rsidRPr="00D2786C" w:rsidRDefault="008914D3" w:rsidP="00796AD5">
                            <w:pPr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spellStart"/>
                            <w:r w:rsidRPr="00D2786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eMail</w:t>
                            </w:r>
                            <w:proofErr w:type="spellEnd"/>
                            <w:r w:rsidRPr="00D2786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2786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an</w:t>
                            </w:r>
                            <w:proofErr w:type="spellEnd"/>
                            <w:r w:rsidRPr="00D2786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: </w:t>
                            </w:r>
                            <w:hyperlink r:id="rId7" w:history="1">
                              <w:r w:rsidRPr="00D2786C">
                                <w:rPr>
                                  <w:rStyle w:val="Hyperlink"/>
                                  <w:rFonts w:ascii="Arial" w:hAnsi="Arial" w:cs="Arial"/>
                                  <w:sz w:val="22"/>
                                  <w:szCs w:val="22"/>
                                  <w:lang w:val="en-US"/>
                                </w:rPr>
                                <w:t>kontakt@dr-schneiderhan.de</w:t>
                              </w:r>
                            </w:hyperlink>
                            <w:r w:rsidRPr="00D2786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</w:p>
                          <w:p w14:paraId="73BECD96" w14:textId="77777777" w:rsidR="008914D3" w:rsidRPr="00796AD5" w:rsidRDefault="008914D3" w:rsidP="00796AD5">
                            <w:pPr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96A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Formular unter www.dr-schneiderhan.de</w:t>
                            </w:r>
                          </w:p>
                          <w:p w14:paraId="25FBB6B2" w14:textId="77777777" w:rsidR="00AF43D5" w:rsidRPr="00A735AA" w:rsidRDefault="00AF43D5" w:rsidP="00AF43D5">
                            <w:pPr>
                              <w:tabs>
                                <w:tab w:val="left" w:pos="1800"/>
                              </w:tabs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83D84" id="Textfeld 52" o:spid="_x0000_s1037" type="#_x0000_t202" style="position:absolute;margin-left:541.5pt;margin-top:14.95pt;width:234pt;height:18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" stroked="f">
                <v:textbox>
                  <w:txbxContent>
                    <w:p w14:paraId="0B9D8D2F" w14:textId="74575A6C" w:rsidR="00B94D58" w:rsidRDefault="00AF43D5" w:rsidP="00B94D58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AF43D5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______________</w:t>
                      </w:r>
                      <w:r w:rsidR="00B94D58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______</w:t>
                      </w:r>
                      <w:r w:rsidRPr="00AF43D5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_</w:t>
                      </w:r>
                    </w:p>
                    <w:p w14:paraId="094F13D0" w14:textId="77777777" w:rsidR="00B94D58" w:rsidRPr="00B94D58" w:rsidRDefault="00B94D58" w:rsidP="00B94D58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14:paraId="769296D9" w14:textId="5091A1CF" w:rsidR="008914D3" w:rsidRPr="00796AD5" w:rsidRDefault="008914D3" w:rsidP="00796AD5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796AD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Unsere </w:t>
                      </w:r>
                      <w:r w:rsidRPr="00796A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Sprechzeiten</w:t>
                      </w:r>
                      <w:r w:rsidRPr="00796AD5">
                        <w:rPr>
                          <w:rFonts w:ascii="Arial" w:hAnsi="Arial" w:cs="Arial"/>
                          <w:sz w:val="22"/>
                          <w:szCs w:val="22"/>
                        </w:rPr>
                        <w:t>:</w:t>
                      </w:r>
                    </w:p>
                    <w:p w14:paraId="70B20162" w14:textId="77777777" w:rsidR="008914D3" w:rsidRPr="00796AD5" w:rsidRDefault="008914D3" w:rsidP="00796AD5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77EC04DC" w14:textId="77777777" w:rsidR="008914D3" w:rsidRPr="00796AD5" w:rsidRDefault="008914D3" w:rsidP="00796AD5">
                      <w:pPr>
                        <w:tabs>
                          <w:tab w:val="left" w:pos="1800"/>
                        </w:tabs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796A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ohne</w:t>
                      </w:r>
                      <w:r w:rsidRPr="00796AD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Termin:</w:t>
                      </w:r>
                    </w:p>
                    <w:p w14:paraId="5E447FE4" w14:textId="5634E93A" w:rsidR="008914D3" w:rsidRPr="00B94D58" w:rsidRDefault="008914D3" w:rsidP="00B94D58">
                      <w:pPr>
                        <w:tabs>
                          <w:tab w:val="left" w:pos="1800"/>
                        </w:tabs>
                        <w:jc w:val="right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796AD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      </w:t>
                      </w:r>
                      <w:r w:rsidRPr="00796AD5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Mo bis Do 10°°-12°°    Mo 16°°-18°°</w:t>
                      </w:r>
                    </w:p>
                    <w:p w14:paraId="4DE48B34" w14:textId="5E34A638" w:rsidR="008914D3" w:rsidRPr="00796AD5" w:rsidRDefault="008914D3" w:rsidP="00796AD5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796AD5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Außerhalb dieser Zeiten sind wir erreichbar unter </w:t>
                      </w:r>
                      <w:r w:rsidRPr="00796A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WhatsApp </w:t>
                      </w:r>
                      <w:proofErr w:type="spellStart"/>
                      <w:r w:rsidRPr="00796A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Nr</w:t>
                      </w:r>
                      <w:proofErr w:type="spellEnd"/>
                      <w:r w:rsidRPr="00796A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0175 1134854</w:t>
                      </w:r>
                    </w:p>
                    <w:p w14:paraId="53BD3244" w14:textId="46E449FC" w:rsidR="008914D3" w:rsidRPr="00796AD5" w:rsidRDefault="008914D3" w:rsidP="00796AD5">
                      <w:pPr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796AD5">
                        <w:rPr>
                          <w:rFonts w:ascii="Arial" w:hAnsi="Arial" w:cs="Arial"/>
                          <w:sz w:val="22"/>
                          <w:szCs w:val="22"/>
                        </w:rPr>
                        <w:t>Folge-Rezept-Bestellung über</w:t>
                      </w:r>
                      <w:r w:rsidR="00B94D58">
                        <w:rPr>
                          <w:rFonts w:ascii="Arial" w:hAnsi="Arial" w:cs="Arial"/>
                          <w:sz w:val="22"/>
                          <w:szCs w:val="22"/>
                        </w:rPr>
                        <w:t>:</w:t>
                      </w:r>
                      <w:r w:rsidRPr="00796AD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C3E3585" w14:textId="77777777" w:rsidR="008914D3" w:rsidRPr="00D2786C" w:rsidRDefault="008914D3" w:rsidP="00796AD5">
                      <w:pPr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proofErr w:type="gramStart"/>
                      <w:r w:rsidRPr="00D2786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WhatsApp  Nr</w:t>
                      </w:r>
                      <w:proofErr w:type="gramEnd"/>
                      <w:r w:rsidRPr="00D2786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0175 1134854</w:t>
                      </w:r>
                    </w:p>
                    <w:p w14:paraId="1997E87D" w14:textId="77777777" w:rsidR="008914D3" w:rsidRPr="00D2786C" w:rsidRDefault="008914D3" w:rsidP="00796AD5">
                      <w:pPr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proofErr w:type="spellStart"/>
                      <w:r w:rsidRPr="00D2786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eMail</w:t>
                      </w:r>
                      <w:proofErr w:type="spellEnd"/>
                      <w:r w:rsidRPr="00D2786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D2786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an</w:t>
                      </w:r>
                      <w:proofErr w:type="spellEnd"/>
                      <w:r w:rsidRPr="00D2786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: </w:t>
                      </w:r>
                      <w:hyperlink r:id="rId8" w:history="1">
                        <w:r w:rsidRPr="00D2786C">
                          <w:rPr>
                            <w:rStyle w:val="Hyperlink"/>
                            <w:rFonts w:ascii="Arial" w:hAnsi="Arial" w:cs="Arial"/>
                            <w:sz w:val="22"/>
                            <w:szCs w:val="22"/>
                            <w:lang w:val="en-US"/>
                          </w:rPr>
                          <w:t>kontakt@dr-schneiderhan.de</w:t>
                        </w:r>
                      </w:hyperlink>
                      <w:r w:rsidRPr="00D2786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</w:p>
                    <w:p w14:paraId="73BECD96" w14:textId="77777777" w:rsidR="008914D3" w:rsidRPr="00796AD5" w:rsidRDefault="008914D3" w:rsidP="00796AD5">
                      <w:pPr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796AD5">
                        <w:rPr>
                          <w:rFonts w:ascii="Arial" w:hAnsi="Arial" w:cs="Arial"/>
                          <w:sz w:val="22"/>
                          <w:szCs w:val="22"/>
                        </w:rPr>
                        <w:t>Formular unter www.dr-schneiderhan.de</w:t>
                      </w:r>
                    </w:p>
                    <w:p w14:paraId="25FBB6B2" w14:textId="77777777" w:rsidR="00AF43D5" w:rsidRPr="00A735AA" w:rsidRDefault="00AF43D5" w:rsidP="00AF43D5">
                      <w:pPr>
                        <w:tabs>
                          <w:tab w:val="left" w:pos="1800"/>
                        </w:tabs>
                        <w:jc w:val="right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0CC4BB" w14:textId="03C74FBB" w:rsidR="007D696E" w:rsidRDefault="00CD0565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45720C" wp14:editId="319003F6">
                <wp:simplePos x="0" y="0"/>
                <wp:positionH relativeFrom="column">
                  <wp:posOffset>3383280</wp:posOffset>
                </wp:positionH>
                <wp:positionV relativeFrom="paragraph">
                  <wp:posOffset>260096</wp:posOffset>
                </wp:positionV>
                <wp:extent cx="3134995" cy="1956816"/>
                <wp:effectExtent l="0" t="0" r="0" b="5715"/>
                <wp:wrapNone/>
                <wp:docPr id="394851721" name="Textfeld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4995" cy="19568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82EBF88" w14:textId="77777777" w:rsidR="007F745E" w:rsidRPr="00CD0565" w:rsidRDefault="007F745E" w:rsidP="007F745E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Cs w:val="28"/>
                              </w:rPr>
                            </w:pPr>
                            <w:r w:rsidRPr="00CD0565">
                              <w:rPr>
                                <w:rFonts w:ascii="Arial" w:hAnsi="Arial" w:cs="Arial"/>
                                <w:b/>
                                <w:bCs/>
                                <w:szCs w:val="28"/>
                              </w:rPr>
                              <w:t>Was uns hindert, gesund alt zu werden:</w:t>
                            </w:r>
                          </w:p>
                          <w:p w14:paraId="3D4EDBD1" w14:textId="77777777" w:rsidR="003702E7" w:rsidRDefault="007F745E" w:rsidP="007F745E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Cs w:val="28"/>
                              </w:rPr>
                            </w:pPr>
                            <w:r w:rsidRPr="007F745E">
                              <w:rPr>
                                <w:rFonts w:ascii="Arial" w:hAnsi="Arial" w:cs="Arial"/>
                                <w:szCs w:val="28"/>
                              </w:rPr>
                              <w:t xml:space="preserve">Übergewicht, </w:t>
                            </w:r>
                            <w:r w:rsidR="00AB5E72">
                              <w:rPr>
                                <w:rFonts w:ascii="Arial" w:hAnsi="Arial" w:cs="Arial"/>
                                <w:szCs w:val="28"/>
                              </w:rPr>
                              <w:t>Fett</w:t>
                            </w:r>
                            <w:r w:rsidRPr="007F745E">
                              <w:rPr>
                                <w:rFonts w:ascii="Arial" w:hAnsi="Arial" w:cs="Arial"/>
                                <w:szCs w:val="28"/>
                              </w:rPr>
                              <w:t xml:space="preserve">, Rauchen, </w:t>
                            </w:r>
                            <w:r w:rsidR="005D43C3" w:rsidRPr="007F745E">
                              <w:rPr>
                                <w:rFonts w:ascii="Arial" w:hAnsi="Arial" w:cs="Arial"/>
                                <w:szCs w:val="28"/>
                              </w:rPr>
                              <w:t>Fastfood</w:t>
                            </w:r>
                            <w:r w:rsidR="005D43C3">
                              <w:rPr>
                                <w:rFonts w:ascii="Arial" w:hAnsi="Arial" w:cs="Arial"/>
                                <w:szCs w:val="28"/>
                              </w:rPr>
                              <w:t xml:space="preserve">, </w:t>
                            </w:r>
                            <w:r w:rsidR="005D43C3" w:rsidRPr="007F745E">
                              <w:rPr>
                                <w:rFonts w:ascii="Arial" w:hAnsi="Arial" w:cs="Arial"/>
                                <w:szCs w:val="28"/>
                              </w:rPr>
                              <w:t>industriellen Esse</w:t>
                            </w:r>
                            <w:r w:rsidR="005D43C3">
                              <w:rPr>
                                <w:rFonts w:ascii="Arial" w:hAnsi="Arial" w:cs="Arial"/>
                                <w:szCs w:val="28"/>
                              </w:rPr>
                              <w:t>n,</w:t>
                            </w:r>
                            <w:r w:rsidR="005D43C3" w:rsidRPr="007F745E">
                              <w:rPr>
                                <w:rFonts w:ascii="Arial" w:hAnsi="Arial" w:cs="Arial"/>
                                <w:szCs w:val="28"/>
                              </w:rPr>
                              <w:t xml:space="preserve"> Abgase</w:t>
                            </w:r>
                            <w:r w:rsidR="005D43C3">
                              <w:rPr>
                                <w:rFonts w:ascii="Arial" w:hAnsi="Arial" w:cs="Arial"/>
                                <w:szCs w:val="28"/>
                              </w:rPr>
                              <w:t>,</w:t>
                            </w:r>
                            <w:r w:rsidR="005D43C3" w:rsidRPr="007F745E">
                              <w:rPr>
                                <w:rFonts w:ascii="Arial" w:hAnsi="Arial" w:cs="Arial"/>
                                <w:szCs w:val="28"/>
                              </w:rPr>
                              <w:t xml:space="preserve"> Umweltgifte</w:t>
                            </w:r>
                            <w:r w:rsidR="005D43C3">
                              <w:rPr>
                                <w:rFonts w:ascii="Arial" w:hAnsi="Arial" w:cs="Arial"/>
                                <w:szCs w:val="28"/>
                              </w:rPr>
                              <w:t>,</w:t>
                            </w:r>
                            <w:r w:rsidR="005D43C3" w:rsidRPr="007F745E">
                              <w:rPr>
                                <w:rFonts w:ascii="Arial" w:hAnsi="Arial" w:cs="Arial"/>
                                <w:szCs w:val="28"/>
                              </w:rPr>
                              <w:t xml:space="preserve"> </w:t>
                            </w:r>
                            <w:r w:rsidRPr="007F745E">
                              <w:rPr>
                                <w:rFonts w:ascii="Arial" w:hAnsi="Arial" w:cs="Arial"/>
                                <w:szCs w:val="28"/>
                              </w:rPr>
                              <w:t>schlechte Luft</w:t>
                            </w:r>
                            <w:r w:rsidR="005D43C3">
                              <w:rPr>
                                <w:rFonts w:ascii="Arial" w:hAnsi="Arial" w:cs="Arial"/>
                                <w:szCs w:val="28"/>
                              </w:rPr>
                              <w:t>q</w:t>
                            </w:r>
                            <w:r w:rsidRPr="007F745E">
                              <w:rPr>
                                <w:rFonts w:ascii="Arial" w:hAnsi="Arial" w:cs="Arial"/>
                                <w:szCs w:val="28"/>
                              </w:rPr>
                              <w:t>ualität</w:t>
                            </w:r>
                            <w:r w:rsidR="003702E7">
                              <w:rPr>
                                <w:rFonts w:ascii="Arial" w:hAnsi="Arial" w:cs="Arial"/>
                                <w:szCs w:val="28"/>
                              </w:rPr>
                              <w:t xml:space="preserve">, </w:t>
                            </w:r>
                            <w:r w:rsidRPr="007F745E">
                              <w:rPr>
                                <w:rFonts w:ascii="Arial" w:hAnsi="Arial" w:cs="Arial"/>
                                <w:szCs w:val="28"/>
                              </w:rPr>
                              <w:t xml:space="preserve">UV-Strahlung, </w:t>
                            </w:r>
                            <w:r w:rsidR="003702E7">
                              <w:rPr>
                                <w:rFonts w:ascii="Arial" w:hAnsi="Arial" w:cs="Arial"/>
                                <w:szCs w:val="28"/>
                              </w:rPr>
                              <w:t>S</w:t>
                            </w:r>
                            <w:r w:rsidRPr="007F745E">
                              <w:rPr>
                                <w:rFonts w:ascii="Arial" w:hAnsi="Arial" w:cs="Arial"/>
                                <w:szCs w:val="28"/>
                              </w:rPr>
                              <w:t>tress</w:t>
                            </w:r>
                          </w:p>
                          <w:p w14:paraId="7A1F1633" w14:textId="60F54B19" w:rsidR="00CD0565" w:rsidRPr="003702E7" w:rsidRDefault="007F745E" w:rsidP="007F745E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  <w:r w:rsidRPr="003702E7"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 xml:space="preserve"> </w:t>
                            </w:r>
                          </w:p>
                          <w:p w14:paraId="60EA9708" w14:textId="77777777" w:rsidR="00CD0565" w:rsidRDefault="00CD0565" w:rsidP="007F745E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8"/>
                              </w:rPr>
                              <w:t>Was uns hilft, gesund über 100 zu werden:</w:t>
                            </w:r>
                          </w:p>
                          <w:p w14:paraId="4476A1B2" w14:textId="7D273D66" w:rsidR="007F745E" w:rsidRDefault="005334C5" w:rsidP="007F745E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8"/>
                              </w:rPr>
                              <w:t>Täglich Bewegung, pflanzliche Ernährung, soziale Einbindung, innere Fröhlichkeit</w:t>
                            </w:r>
                            <w:r w:rsidR="003702E7">
                              <w:rPr>
                                <w:rFonts w:ascii="Arial" w:hAnsi="Arial" w:cs="Arial"/>
                                <w:szCs w:val="28"/>
                              </w:rPr>
                              <w:t>.</w:t>
                            </w:r>
                          </w:p>
                          <w:p w14:paraId="4986D37C" w14:textId="77777777" w:rsidR="003702E7" w:rsidRPr="003702E7" w:rsidRDefault="003702E7" w:rsidP="007F745E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03A24A07" w14:textId="77777777" w:rsidR="003702E7" w:rsidRPr="00AF43D5" w:rsidRDefault="003702E7" w:rsidP="003702E7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F43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Mehr</w:t>
                            </w:r>
                            <w:r w:rsidRPr="00AF43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zu den Themen auf unserer </w:t>
                            </w:r>
                            <w:r w:rsidRPr="00AF43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Homepage</w:t>
                            </w:r>
                          </w:p>
                          <w:p w14:paraId="03FE92BD" w14:textId="7F93E721" w:rsidR="003702E7" w:rsidRPr="00AF43D5" w:rsidRDefault="003702E7" w:rsidP="003702E7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LangesLeben</w:t>
                            </w:r>
                            <w:proofErr w:type="spellEnd"/>
                          </w:p>
                          <w:p w14:paraId="629B874C" w14:textId="77777777" w:rsidR="003702E7" w:rsidRPr="007F745E" w:rsidRDefault="003702E7" w:rsidP="007F745E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5720C" id="Textfeld 44" o:spid="_x0000_s1038" type="#_x0000_t202" style="position:absolute;margin-left:266.4pt;margin-top:20.5pt;width:246.85pt;height:154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" filled="f" stroked="f">
                <v:textbox>
                  <w:txbxContent>
                    <w:p w14:paraId="482EBF88" w14:textId="77777777" w:rsidR="007F745E" w:rsidRPr="00CD0565" w:rsidRDefault="007F745E" w:rsidP="007F745E">
                      <w:pPr>
                        <w:spacing w:after="0"/>
                        <w:jc w:val="both"/>
                        <w:rPr>
                          <w:rFonts w:ascii="Arial" w:hAnsi="Arial" w:cs="Arial"/>
                          <w:b/>
                          <w:bCs/>
                          <w:szCs w:val="28"/>
                        </w:rPr>
                      </w:pPr>
                      <w:r w:rsidRPr="00CD0565">
                        <w:rPr>
                          <w:rFonts w:ascii="Arial" w:hAnsi="Arial" w:cs="Arial"/>
                          <w:b/>
                          <w:bCs/>
                          <w:szCs w:val="28"/>
                        </w:rPr>
                        <w:t>Was uns hindert, gesund alt zu werden:</w:t>
                      </w:r>
                    </w:p>
                    <w:p w14:paraId="3D4EDBD1" w14:textId="77777777" w:rsidR="003702E7" w:rsidRDefault="007F745E" w:rsidP="007F745E">
                      <w:pPr>
                        <w:spacing w:after="0"/>
                        <w:jc w:val="both"/>
                        <w:rPr>
                          <w:rFonts w:ascii="Arial" w:hAnsi="Arial" w:cs="Arial"/>
                          <w:szCs w:val="28"/>
                        </w:rPr>
                      </w:pPr>
                      <w:r w:rsidRPr="007F745E">
                        <w:rPr>
                          <w:rFonts w:ascii="Arial" w:hAnsi="Arial" w:cs="Arial"/>
                          <w:szCs w:val="28"/>
                        </w:rPr>
                        <w:t xml:space="preserve">Übergewicht, </w:t>
                      </w:r>
                      <w:r w:rsidR="00AB5E72">
                        <w:rPr>
                          <w:rFonts w:ascii="Arial" w:hAnsi="Arial" w:cs="Arial"/>
                          <w:szCs w:val="28"/>
                        </w:rPr>
                        <w:t>Fett</w:t>
                      </w:r>
                      <w:r w:rsidRPr="007F745E">
                        <w:rPr>
                          <w:rFonts w:ascii="Arial" w:hAnsi="Arial" w:cs="Arial"/>
                          <w:szCs w:val="28"/>
                        </w:rPr>
                        <w:t xml:space="preserve">, Rauchen, </w:t>
                      </w:r>
                      <w:r w:rsidR="005D43C3" w:rsidRPr="007F745E">
                        <w:rPr>
                          <w:rFonts w:ascii="Arial" w:hAnsi="Arial" w:cs="Arial"/>
                          <w:szCs w:val="28"/>
                        </w:rPr>
                        <w:t>Fastfood</w:t>
                      </w:r>
                      <w:r w:rsidR="005D43C3">
                        <w:rPr>
                          <w:rFonts w:ascii="Arial" w:hAnsi="Arial" w:cs="Arial"/>
                          <w:szCs w:val="28"/>
                        </w:rPr>
                        <w:t xml:space="preserve">, </w:t>
                      </w:r>
                      <w:r w:rsidR="005D43C3" w:rsidRPr="007F745E">
                        <w:rPr>
                          <w:rFonts w:ascii="Arial" w:hAnsi="Arial" w:cs="Arial"/>
                          <w:szCs w:val="28"/>
                        </w:rPr>
                        <w:t>industriellen Esse</w:t>
                      </w:r>
                      <w:r w:rsidR="005D43C3">
                        <w:rPr>
                          <w:rFonts w:ascii="Arial" w:hAnsi="Arial" w:cs="Arial"/>
                          <w:szCs w:val="28"/>
                        </w:rPr>
                        <w:t>n,</w:t>
                      </w:r>
                      <w:r w:rsidR="005D43C3" w:rsidRPr="007F745E">
                        <w:rPr>
                          <w:rFonts w:ascii="Arial" w:hAnsi="Arial" w:cs="Arial"/>
                          <w:szCs w:val="28"/>
                        </w:rPr>
                        <w:t xml:space="preserve"> Abgase</w:t>
                      </w:r>
                      <w:r w:rsidR="005D43C3">
                        <w:rPr>
                          <w:rFonts w:ascii="Arial" w:hAnsi="Arial" w:cs="Arial"/>
                          <w:szCs w:val="28"/>
                        </w:rPr>
                        <w:t>,</w:t>
                      </w:r>
                      <w:r w:rsidR="005D43C3" w:rsidRPr="007F745E">
                        <w:rPr>
                          <w:rFonts w:ascii="Arial" w:hAnsi="Arial" w:cs="Arial"/>
                          <w:szCs w:val="28"/>
                        </w:rPr>
                        <w:t xml:space="preserve"> Umweltgifte</w:t>
                      </w:r>
                      <w:r w:rsidR="005D43C3">
                        <w:rPr>
                          <w:rFonts w:ascii="Arial" w:hAnsi="Arial" w:cs="Arial"/>
                          <w:szCs w:val="28"/>
                        </w:rPr>
                        <w:t>,</w:t>
                      </w:r>
                      <w:r w:rsidR="005D43C3" w:rsidRPr="007F745E">
                        <w:rPr>
                          <w:rFonts w:ascii="Arial" w:hAnsi="Arial" w:cs="Arial"/>
                          <w:szCs w:val="28"/>
                        </w:rPr>
                        <w:t xml:space="preserve"> </w:t>
                      </w:r>
                      <w:r w:rsidRPr="007F745E">
                        <w:rPr>
                          <w:rFonts w:ascii="Arial" w:hAnsi="Arial" w:cs="Arial"/>
                          <w:szCs w:val="28"/>
                        </w:rPr>
                        <w:t>schlechte Luft</w:t>
                      </w:r>
                      <w:r w:rsidR="005D43C3">
                        <w:rPr>
                          <w:rFonts w:ascii="Arial" w:hAnsi="Arial" w:cs="Arial"/>
                          <w:szCs w:val="28"/>
                        </w:rPr>
                        <w:t>q</w:t>
                      </w:r>
                      <w:r w:rsidRPr="007F745E">
                        <w:rPr>
                          <w:rFonts w:ascii="Arial" w:hAnsi="Arial" w:cs="Arial"/>
                          <w:szCs w:val="28"/>
                        </w:rPr>
                        <w:t>ualität</w:t>
                      </w:r>
                      <w:r w:rsidR="003702E7">
                        <w:rPr>
                          <w:rFonts w:ascii="Arial" w:hAnsi="Arial" w:cs="Arial"/>
                          <w:szCs w:val="28"/>
                        </w:rPr>
                        <w:t xml:space="preserve">, </w:t>
                      </w:r>
                      <w:r w:rsidRPr="007F745E">
                        <w:rPr>
                          <w:rFonts w:ascii="Arial" w:hAnsi="Arial" w:cs="Arial"/>
                          <w:szCs w:val="28"/>
                        </w:rPr>
                        <w:t xml:space="preserve">UV-Strahlung, </w:t>
                      </w:r>
                      <w:r w:rsidR="003702E7">
                        <w:rPr>
                          <w:rFonts w:ascii="Arial" w:hAnsi="Arial" w:cs="Arial"/>
                          <w:szCs w:val="28"/>
                        </w:rPr>
                        <w:t>S</w:t>
                      </w:r>
                      <w:r w:rsidRPr="007F745E">
                        <w:rPr>
                          <w:rFonts w:ascii="Arial" w:hAnsi="Arial" w:cs="Arial"/>
                          <w:szCs w:val="28"/>
                        </w:rPr>
                        <w:t>tress</w:t>
                      </w:r>
                    </w:p>
                    <w:p w14:paraId="7A1F1633" w14:textId="60F54B19" w:rsidR="00CD0565" w:rsidRPr="003702E7" w:rsidRDefault="007F745E" w:rsidP="007F745E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  <w:r w:rsidRPr="003702E7">
                        <w:rPr>
                          <w:rFonts w:ascii="Arial" w:hAnsi="Arial" w:cs="Arial"/>
                          <w:sz w:val="8"/>
                          <w:szCs w:val="8"/>
                        </w:rPr>
                        <w:t xml:space="preserve"> </w:t>
                      </w:r>
                    </w:p>
                    <w:p w14:paraId="60EA9708" w14:textId="77777777" w:rsidR="00CD0565" w:rsidRDefault="00CD0565" w:rsidP="007F745E">
                      <w:pPr>
                        <w:spacing w:after="0"/>
                        <w:jc w:val="both"/>
                        <w:rPr>
                          <w:rFonts w:ascii="Arial" w:hAnsi="Arial" w:cs="Arial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Cs w:val="28"/>
                        </w:rPr>
                        <w:t>Was uns hilft, gesund über 100 zu werden:</w:t>
                      </w:r>
                    </w:p>
                    <w:p w14:paraId="4476A1B2" w14:textId="7D273D66" w:rsidR="007F745E" w:rsidRDefault="005334C5" w:rsidP="007F745E">
                      <w:pPr>
                        <w:spacing w:after="0"/>
                        <w:jc w:val="both"/>
                        <w:rPr>
                          <w:rFonts w:ascii="Arial" w:hAnsi="Arial" w:cs="Arial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Cs w:val="28"/>
                        </w:rPr>
                        <w:t>Täglich Bewegung, pflanzliche Ernährung, soziale Einbindung, innere Fröhlichkeit</w:t>
                      </w:r>
                      <w:r w:rsidR="003702E7">
                        <w:rPr>
                          <w:rFonts w:ascii="Arial" w:hAnsi="Arial" w:cs="Arial"/>
                          <w:szCs w:val="28"/>
                        </w:rPr>
                        <w:t>.</w:t>
                      </w:r>
                    </w:p>
                    <w:p w14:paraId="4986D37C" w14:textId="77777777" w:rsidR="003702E7" w:rsidRPr="003702E7" w:rsidRDefault="003702E7" w:rsidP="007F745E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03A24A07" w14:textId="77777777" w:rsidR="003702E7" w:rsidRPr="00AF43D5" w:rsidRDefault="003702E7" w:rsidP="003702E7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F43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Mehr</w:t>
                      </w:r>
                      <w:r w:rsidRPr="00AF43D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zu den Themen auf unserer </w:t>
                      </w:r>
                      <w:r w:rsidRPr="00AF43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Homepage</w:t>
                      </w:r>
                    </w:p>
                    <w:p w14:paraId="03FE92BD" w14:textId="7F93E721" w:rsidR="003702E7" w:rsidRPr="00AF43D5" w:rsidRDefault="003702E7" w:rsidP="003702E7">
                      <w:pPr>
                        <w:numPr>
                          <w:ilvl w:val="0"/>
                          <w:numId w:val="1"/>
                        </w:num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</w:rPr>
                        <w:t>LangesLeben</w:t>
                      </w:r>
                      <w:proofErr w:type="spellEnd"/>
                    </w:p>
                    <w:p w14:paraId="629B874C" w14:textId="77777777" w:rsidR="003702E7" w:rsidRPr="007F745E" w:rsidRDefault="003702E7" w:rsidP="007F745E">
                      <w:pPr>
                        <w:spacing w:after="0"/>
                        <w:jc w:val="both"/>
                        <w:rPr>
                          <w:rFonts w:ascii="Arial" w:hAnsi="Arial" w:cs="Arial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B194E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899F47F" wp14:editId="2E0BA25A">
                <wp:simplePos x="0" y="0"/>
                <wp:positionH relativeFrom="column">
                  <wp:posOffset>2372360</wp:posOffset>
                </wp:positionH>
                <wp:positionV relativeFrom="paragraph">
                  <wp:posOffset>24130</wp:posOffset>
                </wp:positionV>
                <wp:extent cx="600075" cy="1250950"/>
                <wp:effectExtent l="0" t="0" r="0" b="0"/>
                <wp:wrapSquare wrapText="bothSides"/>
                <wp:docPr id="1555284249" name="Textfeld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1250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EE33E" w14:textId="77777777" w:rsidR="00326FCD" w:rsidRDefault="00326FCD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14321038" wp14:editId="5FA4FB60">
                                  <wp:extent cx="424543" cy="1140084"/>
                                  <wp:effectExtent l="0" t="0" r="0" b="3175"/>
                                  <wp:docPr id="29" name="Grafik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Grafik 29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8162" cy="128407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9F47F" id="Textfeld 46" o:spid="_x0000_s1038" type="#_x0000_t202" style="position:absolute;margin-left:186.8pt;margin-top:1.9pt;width:47.25pt;height:98.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" stroked="f">
                <v:textbox>
                  <w:txbxContent>
                    <w:p w14:paraId="168EE33E" w14:textId="77777777" w:rsidR="00326FCD" w:rsidRDefault="00326FCD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14321038" wp14:editId="5FA4FB60">
                            <wp:extent cx="424543" cy="1140084"/>
                            <wp:effectExtent l="0" t="0" r="0" b="3175"/>
                            <wp:docPr id="29" name="Grafik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Grafik 29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8162" cy="128407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E3F3DA" w14:textId="5ACCF45C" w:rsidR="007D696E" w:rsidRDefault="007D696E"/>
    <w:p w14:paraId="320EDBB2" w14:textId="709C24E2" w:rsidR="007D696E" w:rsidRDefault="007D696E"/>
    <w:p w14:paraId="7F0F0BE9" w14:textId="3F4F1956" w:rsidR="007D696E" w:rsidRDefault="007D696E"/>
    <w:p w14:paraId="7F48D816" w14:textId="77777777" w:rsidR="007D696E" w:rsidRDefault="007D696E"/>
    <w:p w14:paraId="2896BA4E" w14:textId="77777777" w:rsidR="007D696E" w:rsidRDefault="007D696E"/>
    <w:p w14:paraId="397614FC" w14:textId="77777777" w:rsidR="007D696E" w:rsidRDefault="007D696E"/>
    <w:p w14:paraId="020FC870" w14:textId="34776E2C" w:rsidR="007D696E" w:rsidRDefault="00DB194E">
      <w:r>
        <w:rPr>
          <w:noProof/>
        </w:rPr>
        <w:lastRenderedPageBreak/>
        <mc:AlternateContent>
          <mc:Choice Requires="wps">
            <w:drawing>
              <wp:anchor distT="0" distB="0" distL="114299" distR="114299" simplePos="0" relativeHeight="251689984" behindDoc="0" locked="0" layoutInCell="1" allowOverlap="1" wp14:anchorId="4434FBE5" wp14:editId="700CC1E5">
                <wp:simplePos x="0" y="0"/>
                <wp:positionH relativeFrom="column">
                  <wp:posOffset>6684644</wp:posOffset>
                </wp:positionH>
                <wp:positionV relativeFrom="paragraph">
                  <wp:posOffset>-349885</wp:posOffset>
                </wp:positionV>
                <wp:extent cx="0" cy="228600"/>
                <wp:effectExtent l="0" t="0" r="19050" b="0"/>
                <wp:wrapNone/>
                <wp:docPr id="1730448895" name="Gerader Verbinder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1CAF0B" id="Gerader Verbinder 42" o:spid="_x0000_s1026" style="position:absolute;flip:y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26.35pt,-27.55pt" to="526.35pt,-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3FB0493F" wp14:editId="2607AD1A">
                <wp:simplePos x="0" y="0"/>
                <wp:positionH relativeFrom="column">
                  <wp:posOffset>3390900</wp:posOffset>
                </wp:positionH>
                <wp:positionV relativeFrom="paragraph">
                  <wp:posOffset>-161925</wp:posOffset>
                </wp:positionV>
                <wp:extent cx="3048000" cy="446405"/>
                <wp:effectExtent l="0" t="0" r="0" b="0"/>
                <wp:wrapNone/>
                <wp:docPr id="1550403292" name="Textfeld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446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5CE9B" w14:textId="77777777" w:rsidR="00996219" w:rsidRPr="0013397D" w:rsidRDefault="00996219" w:rsidP="00996219">
                            <w:pPr>
                              <w:jc w:val="both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. . </w:t>
                            </w:r>
                            <w:proofErr w:type="gram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</w:t>
                            </w:r>
                            <w:r w:rsidRPr="006928CC">
                              <w:rPr>
                                <w:b/>
                                <w:sz w:val="28"/>
                                <w:szCs w:val="28"/>
                              </w:rPr>
                              <w:t>nd</w:t>
                            </w:r>
                            <w:r w:rsidR="00E92A6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 richtig</w:t>
                            </w:r>
                            <w:proofErr w:type="gramEnd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 Bewegen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B0493F" id="Textfeld 40" o:spid="_x0000_s1040" type="#_x0000_t202" style="position:absolute;margin-left:267pt;margin-top:-12.75pt;width:240pt;height:35.15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" strokeweight=".25pt">
                <v:textbox>
                  <w:txbxContent>
                    <w:p w14:paraId="49E5CE9B" w14:textId="77777777" w:rsidR="00996219" w:rsidRPr="0013397D" w:rsidRDefault="00996219" w:rsidP="00996219">
                      <w:pPr>
                        <w:jc w:val="both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. . . </w:t>
                      </w:r>
                      <w:proofErr w:type="gramStart"/>
                      <w:r>
                        <w:rPr>
                          <w:b/>
                          <w:sz w:val="28"/>
                          <w:szCs w:val="28"/>
                        </w:rPr>
                        <w:t>u</w:t>
                      </w:r>
                      <w:r w:rsidRPr="006928CC">
                        <w:rPr>
                          <w:b/>
                          <w:sz w:val="28"/>
                          <w:szCs w:val="28"/>
                        </w:rPr>
                        <w:t>nd</w:t>
                      </w:r>
                      <w:r w:rsidR="00E92A61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 xml:space="preserve"> richtig</w:t>
                      </w:r>
                      <w:proofErr w:type="gramEnd"/>
                      <w:r>
                        <w:rPr>
                          <w:b/>
                          <w:sz w:val="48"/>
                          <w:szCs w:val="48"/>
                        </w:rPr>
                        <w:t xml:space="preserve"> Bewegen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F6D38B" wp14:editId="55AAE309">
                <wp:simplePos x="0" y="0"/>
                <wp:positionH relativeFrom="column">
                  <wp:posOffset>-32385</wp:posOffset>
                </wp:positionH>
                <wp:positionV relativeFrom="paragraph">
                  <wp:posOffset>-162560</wp:posOffset>
                </wp:positionV>
                <wp:extent cx="3048000" cy="457200"/>
                <wp:effectExtent l="0" t="0" r="0" b="0"/>
                <wp:wrapNone/>
                <wp:docPr id="125643146" name="Textfeld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1BA5B" w14:textId="77777777" w:rsidR="00996219" w:rsidRPr="00996219" w:rsidRDefault="00996219" w:rsidP="00996219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richtig Essen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. . 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6D38B" id="Textfeld 38" o:spid="_x0000_s1041" type="#_x0000_t202" style="position:absolute;margin-left:-2.55pt;margin-top:-12.8pt;width:240pt;height:3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" strokeweight=".25pt">
                <v:textbox>
                  <w:txbxContent>
                    <w:p w14:paraId="33A1BA5B" w14:textId="77777777" w:rsidR="00996219" w:rsidRPr="00996219" w:rsidRDefault="00996219" w:rsidP="00996219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 xml:space="preserve">richtig Essen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. . 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1E7DA5" wp14:editId="69F7981A">
                <wp:simplePos x="0" y="0"/>
                <wp:positionH relativeFrom="column">
                  <wp:posOffset>6870065</wp:posOffset>
                </wp:positionH>
                <wp:positionV relativeFrom="paragraph">
                  <wp:posOffset>-50800</wp:posOffset>
                </wp:positionV>
                <wp:extent cx="1040765" cy="650875"/>
                <wp:effectExtent l="0" t="0" r="0" b="0"/>
                <wp:wrapNone/>
                <wp:docPr id="482562935" name="Textfeld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0765" cy="650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7136FC8" w14:textId="77777777" w:rsidR="00E36F7C" w:rsidRDefault="00E36F7C" w:rsidP="00E36F7C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574C7335" wp14:editId="2AEC9039">
                                  <wp:extent cx="848995" cy="489585"/>
                                  <wp:effectExtent l="0" t="0" r="8255" b="5715"/>
                                  <wp:docPr id="30" name="Grafik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8995" cy="489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1E7DA5" id="Textfeld 36" o:spid="_x0000_s1042" type="#_x0000_t202" style="position:absolute;margin-left:540.95pt;margin-top:-4pt;width:81.95pt;height:51.25pt;z-index:2516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" stroked="f">
                <v:textbox>
                  <w:txbxContent>
                    <w:p w14:paraId="17136FC8" w14:textId="77777777" w:rsidR="00E36F7C" w:rsidRDefault="00E36F7C" w:rsidP="00E36F7C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574C7335" wp14:editId="2AEC9039">
                            <wp:extent cx="848995" cy="489585"/>
                            <wp:effectExtent l="0" t="0" r="8255" b="5715"/>
                            <wp:docPr id="30" name="Grafik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8995" cy="4895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CC71057" wp14:editId="6AB8B6DA">
                <wp:simplePos x="0" y="0"/>
                <wp:positionH relativeFrom="column">
                  <wp:posOffset>8354695</wp:posOffset>
                </wp:positionH>
                <wp:positionV relativeFrom="paragraph">
                  <wp:posOffset>195580</wp:posOffset>
                </wp:positionV>
                <wp:extent cx="1703705" cy="571500"/>
                <wp:effectExtent l="0" t="0" r="0" b="0"/>
                <wp:wrapNone/>
                <wp:docPr id="1302434702" name="Textfeld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370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B8E1C24" w14:textId="77777777" w:rsidR="00E36F7C" w:rsidRPr="005E7E3A" w:rsidRDefault="00E36F7C" w:rsidP="00E36F7C">
                            <w:pPr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Gesund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71057" id="Textfeld 34" o:spid="_x0000_s1043" type="#_x0000_t202" style="position:absolute;margin-left:657.85pt;margin-top:15.4pt;width:134.15pt;height: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" stroked="f">
                <v:textbox>
                  <w:txbxContent>
                    <w:p w14:paraId="1B8E1C24" w14:textId="77777777" w:rsidR="00E36F7C" w:rsidRPr="005E7E3A" w:rsidRDefault="00E36F7C" w:rsidP="00E36F7C">
                      <w:pPr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Gesund</w:t>
                      </w:r>
                    </w:p>
                  </w:txbxContent>
                </v:textbox>
              </v:shape>
            </w:pict>
          </mc:Fallback>
        </mc:AlternateContent>
      </w:r>
    </w:p>
    <w:p w14:paraId="32892FB4" w14:textId="4309EB11" w:rsidR="007D696E" w:rsidRDefault="00DB194E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CA9493" wp14:editId="4DDD6F76">
                <wp:simplePos x="0" y="0"/>
                <wp:positionH relativeFrom="column">
                  <wp:posOffset>3390900</wp:posOffset>
                </wp:positionH>
                <wp:positionV relativeFrom="paragraph">
                  <wp:posOffset>89535</wp:posOffset>
                </wp:positionV>
                <wp:extent cx="2971800" cy="3320415"/>
                <wp:effectExtent l="0" t="0" r="0" b="0"/>
                <wp:wrapNone/>
                <wp:docPr id="925736495" name="Textfeld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3320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3B833EA" w14:textId="77777777" w:rsidR="00C64A3C" w:rsidRPr="00C64A3C" w:rsidRDefault="00C64A3C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64A3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Grundsätze</w:t>
                            </w:r>
                            <w:r w:rsidRPr="00C64A3C">
                              <w:rPr>
                                <w:rFonts w:ascii="Arial" w:hAnsi="Arial" w:cs="Arial"/>
                              </w:rPr>
                              <w:t xml:space="preserve"> des Bewegungsapparates:</w:t>
                            </w:r>
                          </w:p>
                          <w:p w14:paraId="1CAC48F0" w14:textId="77777777" w:rsidR="00C64A3C" w:rsidRPr="00C64A3C" w:rsidRDefault="00C64A3C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1876EA1E" w14:textId="77777777" w:rsidR="005D1C88" w:rsidRDefault="00C64A3C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 w:rsidRPr="00C64A3C">
                              <w:rPr>
                                <w:rFonts w:ascii="Arial" w:hAnsi="Arial" w:cs="Arial"/>
                              </w:rPr>
                              <w:t>°  Unser</w:t>
                            </w:r>
                            <w:proofErr w:type="gramEnd"/>
                            <w:r w:rsidRPr="00C64A3C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proofErr w:type="gramStart"/>
                            <w:r w:rsidRPr="00C64A3C">
                              <w:rPr>
                                <w:rFonts w:ascii="Arial" w:hAnsi="Arial" w:cs="Arial"/>
                              </w:rPr>
                              <w:t xml:space="preserve">Bewegungsapparat </w:t>
                            </w:r>
                            <w:r w:rsidR="00343B16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C64A3C">
                              <w:rPr>
                                <w:rFonts w:ascii="Arial" w:hAnsi="Arial" w:cs="Arial"/>
                              </w:rPr>
                              <w:t>„</w:t>
                            </w:r>
                            <w:proofErr w:type="gramEnd"/>
                            <w:r w:rsidRPr="00C64A3C">
                              <w:rPr>
                                <w:rFonts w:ascii="Arial" w:hAnsi="Arial" w:cs="Arial"/>
                              </w:rPr>
                              <w:t>lebt</w:t>
                            </w:r>
                            <w:proofErr w:type="gramStart"/>
                            <w:r w:rsidRPr="00C64A3C">
                              <w:rPr>
                                <w:rFonts w:ascii="Arial" w:hAnsi="Arial" w:cs="Arial"/>
                              </w:rPr>
                              <w:t xml:space="preserve">“ </w:t>
                            </w:r>
                            <w:r w:rsidR="00343B16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C64A3C">
                              <w:rPr>
                                <w:rFonts w:ascii="Arial" w:hAnsi="Arial" w:cs="Arial"/>
                              </w:rPr>
                              <w:t>von</w:t>
                            </w:r>
                            <w:proofErr w:type="gramEnd"/>
                          </w:p>
                          <w:p w14:paraId="25004CF4" w14:textId="77777777" w:rsidR="00C64A3C" w:rsidRPr="00C64A3C" w:rsidRDefault="005D1C88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</w:t>
                            </w:r>
                            <w:r w:rsidR="00C64A3C" w:rsidRPr="00C64A3C">
                              <w:rPr>
                                <w:rFonts w:ascii="Arial" w:hAnsi="Arial" w:cs="Arial"/>
                              </w:rPr>
                              <w:t xml:space="preserve">der Bewegung.  </w:t>
                            </w:r>
                            <w:r w:rsidR="00C64A3C" w:rsidRPr="00C64A3C">
                              <w:rPr>
                                <w:rFonts w:ascii="Arial" w:hAnsi="Arial" w:cs="Arial"/>
                              </w:rPr>
                              <w:sym w:font="Wingdings" w:char="F0E0"/>
                            </w:r>
                            <w:r w:rsidR="00C64A3C" w:rsidRPr="00C64A3C">
                              <w:rPr>
                                <w:rFonts w:ascii="Arial" w:hAnsi="Arial" w:cs="Arial"/>
                              </w:rPr>
                              <w:t xml:space="preserve"> viel bewegen.</w:t>
                            </w:r>
                          </w:p>
                          <w:p w14:paraId="1794EE21" w14:textId="77777777" w:rsidR="005D1C88" w:rsidRDefault="00C64A3C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 w:rsidRPr="00C64A3C">
                              <w:rPr>
                                <w:rFonts w:ascii="Arial" w:hAnsi="Arial" w:cs="Arial"/>
                              </w:rPr>
                              <w:t>°  Jeder</w:t>
                            </w:r>
                            <w:proofErr w:type="gramEnd"/>
                            <w:r w:rsidRPr="00C64A3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gramStart"/>
                            <w:r w:rsidRPr="00C64A3C">
                              <w:rPr>
                                <w:rFonts w:ascii="Arial" w:hAnsi="Arial" w:cs="Arial"/>
                              </w:rPr>
                              <w:t>Schritt  ist</w:t>
                            </w:r>
                            <w:proofErr w:type="gramEnd"/>
                            <w:r w:rsidRPr="00C64A3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gramStart"/>
                            <w:r w:rsidRPr="00C64A3C">
                              <w:rPr>
                                <w:rFonts w:ascii="Arial" w:hAnsi="Arial" w:cs="Arial"/>
                              </w:rPr>
                              <w:t xml:space="preserve">ein </w:t>
                            </w:r>
                            <w:r w:rsidR="00343B16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C64A3C">
                              <w:rPr>
                                <w:rFonts w:ascii="Arial" w:hAnsi="Arial" w:cs="Arial"/>
                              </w:rPr>
                              <w:t>kleiner</w:t>
                            </w:r>
                            <w:proofErr w:type="gramEnd"/>
                            <w:r w:rsidRPr="00C64A3C">
                              <w:rPr>
                                <w:rFonts w:ascii="Arial" w:hAnsi="Arial" w:cs="Arial"/>
                              </w:rPr>
                              <w:t xml:space="preserve"> Schlag auf</w:t>
                            </w:r>
                          </w:p>
                          <w:p w14:paraId="47803863" w14:textId="77777777" w:rsidR="00C64A3C" w:rsidRPr="00C64A3C" w:rsidRDefault="005D1C88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</w:t>
                            </w:r>
                            <w:r w:rsidR="00C64A3C" w:rsidRPr="00C64A3C">
                              <w:rPr>
                                <w:rFonts w:ascii="Arial" w:hAnsi="Arial" w:cs="Arial"/>
                              </w:rPr>
                              <w:t xml:space="preserve">die Gelenke.  </w:t>
                            </w:r>
                            <w:r w:rsidR="00C64A3C" w:rsidRPr="00C64A3C">
                              <w:rPr>
                                <w:rFonts w:ascii="Arial" w:hAnsi="Arial" w:cs="Arial"/>
                              </w:rPr>
                              <w:sym w:font="Wingdings" w:char="F0E0"/>
                            </w:r>
                            <w:r w:rsidR="00C64A3C" w:rsidRPr="00C64A3C">
                              <w:rPr>
                                <w:rFonts w:ascii="Arial" w:hAnsi="Arial" w:cs="Arial"/>
                              </w:rPr>
                              <w:t xml:space="preserve"> weiche Schuhe.</w:t>
                            </w:r>
                          </w:p>
                          <w:p w14:paraId="1D0003FC" w14:textId="77777777" w:rsidR="00C64A3C" w:rsidRPr="00C64A3C" w:rsidRDefault="00C64A3C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24A5A21B" w14:textId="77777777" w:rsidR="00C64A3C" w:rsidRPr="00C64A3C" w:rsidRDefault="00C64A3C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64A3C">
                              <w:rPr>
                                <w:rFonts w:ascii="Arial" w:hAnsi="Arial" w:cs="Arial"/>
                              </w:rPr>
                              <w:t>Unsere Gelenke sind ausgelegt für 40 Jahre Laufen auf weichen Böden (wie vor 150.000 Jahren). Wir gehen heute aber 80 Jahre auf harten Böden.</w:t>
                            </w:r>
                          </w:p>
                          <w:p w14:paraId="0148AB32" w14:textId="77777777" w:rsidR="005D1C88" w:rsidRDefault="00C64A3C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64A3C">
                              <w:rPr>
                                <w:rFonts w:ascii="Arial" w:hAnsi="Arial" w:cs="Arial"/>
                              </w:rPr>
                              <w:sym w:font="Wingdings" w:char="F0E0"/>
                            </w:r>
                            <w:r w:rsidRPr="00C64A3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5D1C88">
                              <w:rPr>
                                <w:rFonts w:ascii="Arial" w:hAnsi="Arial" w:cs="Arial"/>
                              </w:rPr>
                              <w:t xml:space="preserve">immer </w:t>
                            </w:r>
                            <w:proofErr w:type="gramStart"/>
                            <w:r w:rsidR="005D1C88">
                              <w:rPr>
                                <w:rFonts w:ascii="Arial" w:hAnsi="Arial" w:cs="Arial"/>
                              </w:rPr>
                              <w:t xml:space="preserve">mit </w:t>
                            </w:r>
                            <w:r w:rsidRPr="00C64A3C">
                              <w:rPr>
                                <w:rFonts w:ascii="Arial" w:hAnsi="Arial" w:cs="Arial"/>
                              </w:rPr>
                              <w:t>weiche</w:t>
                            </w:r>
                            <w:r w:rsidR="005D1C88">
                              <w:rPr>
                                <w:rFonts w:ascii="Arial" w:hAnsi="Arial" w:cs="Arial"/>
                              </w:rPr>
                              <w:t>n</w:t>
                            </w:r>
                            <w:r w:rsidRPr="00C64A3C">
                              <w:rPr>
                                <w:rFonts w:ascii="Arial" w:hAnsi="Arial" w:cs="Arial"/>
                              </w:rPr>
                              <w:t xml:space="preserve"> Schuhe</w:t>
                            </w:r>
                            <w:proofErr w:type="gramEnd"/>
                            <w:r w:rsidR="005D1C88">
                              <w:rPr>
                                <w:rFonts w:ascii="Arial" w:hAnsi="Arial" w:cs="Arial"/>
                              </w:rPr>
                              <w:t xml:space="preserve"> gehen</w:t>
                            </w:r>
                            <w:r w:rsidRPr="00C64A3C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</w:p>
                          <w:p w14:paraId="5BDC5848" w14:textId="77777777" w:rsidR="00C64A3C" w:rsidRDefault="005D1C88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möglichst mit </w:t>
                            </w:r>
                            <w:r w:rsidR="00C64A3C" w:rsidRPr="00C64A3C">
                              <w:rPr>
                                <w:rFonts w:ascii="Arial" w:hAnsi="Arial" w:cs="Arial"/>
                              </w:rPr>
                              <w:t>Silikon-Fersenkissen.</w:t>
                            </w:r>
                          </w:p>
                          <w:p w14:paraId="2F33A810" w14:textId="77777777" w:rsidR="00CC2D49" w:rsidRPr="00CC2D49" w:rsidRDefault="00CC2D49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6BC32DF3" w14:textId="77777777" w:rsidR="00CC2D49" w:rsidRPr="00920603" w:rsidRDefault="00CC2D49" w:rsidP="00CC2D49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920603">
                              <w:rPr>
                                <w:rFonts w:ascii="Arial" w:hAnsi="Arial" w:cs="Arial"/>
                              </w:rPr>
                              <w:t>Sinnvoll sind Bewegungsarten mit ‚rundem‘ Bewegungs-Ablauf,</w:t>
                            </w:r>
                          </w:p>
                          <w:p w14:paraId="39C6AFB3" w14:textId="77777777" w:rsidR="00CC2D49" w:rsidRPr="00920603" w:rsidRDefault="00CC2D49" w:rsidP="00CC2D49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920603">
                              <w:rPr>
                                <w:rFonts w:ascii="Arial" w:hAnsi="Arial" w:cs="Arial"/>
                              </w:rPr>
                              <w:t>Sportarten mit sehr hoher Belastung des Bewegungs-Apparates sollten nicht zu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920603">
                              <w:rPr>
                                <w:rFonts w:ascii="Arial" w:hAnsi="Arial" w:cs="Arial"/>
                              </w:rPr>
                              <w:t xml:space="preserve">viele Jahre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lang </w:t>
                            </w:r>
                            <w:r w:rsidRPr="00920603">
                              <w:rPr>
                                <w:rFonts w:ascii="Arial" w:hAnsi="Arial" w:cs="Arial"/>
                              </w:rPr>
                              <w:t>ausgeübt werden.</w:t>
                            </w:r>
                          </w:p>
                          <w:p w14:paraId="164F3993" w14:textId="77777777" w:rsidR="00CC2D49" w:rsidRDefault="00CC2D49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860842E" w14:textId="77777777" w:rsidR="0036231E" w:rsidRPr="00C64A3C" w:rsidRDefault="0036231E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9BBD95D" w14:textId="77777777" w:rsidR="00C64A3C" w:rsidRPr="002C1032" w:rsidRDefault="00C64A3C" w:rsidP="00C64A3C">
                            <w:pPr>
                              <w:jc w:val="both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268E99FB" w14:textId="77777777" w:rsidR="00C64A3C" w:rsidRPr="00C27CE7" w:rsidRDefault="00C64A3C" w:rsidP="00C64A3C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CA9493" id="Textfeld 32" o:spid="_x0000_s1044" type="#_x0000_t202" style="position:absolute;margin-left:267pt;margin-top:7.05pt;width:234pt;height:261.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" stroked="f">
                <v:textbox>
                  <w:txbxContent>
                    <w:p w14:paraId="13B833EA" w14:textId="77777777" w:rsidR="00C64A3C" w:rsidRPr="00C64A3C" w:rsidRDefault="00C64A3C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64A3C">
                        <w:rPr>
                          <w:rFonts w:ascii="Arial" w:hAnsi="Arial" w:cs="Arial"/>
                          <w:b/>
                          <w:bCs/>
                        </w:rPr>
                        <w:t>Grundsätze</w:t>
                      </w:r>
                      <w:r w:rsidRPr="00C64A3C">
                        <w:rPr>
                          <w:rFonts w:ascii="Arial" w:hAnsi="Arial" w:cs="Arial"/>
                        </w:rPr>
                        <w:t xml:space="preserve"> des Bewegungsapparates:</w:t>
                      </w:r>
                    </w:p>
                    <w:p w14:paraId="1CAC48F0" w14:textId="77777777" w:rsidR="00C64A3C" w:rsidRPr="00C64A3C" w:rsidRDefault="00C64A3C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1876EA1E" w14:textId="77777777" w:rsidR="005D1C88" w:rsidRDefault="00C64A3C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proofErr w:type="gramStart"/>
                      <w:r w:rsidRPr="00C64A3C">
                        <w:rPr>
                          <w:rFonts w:ascii="Arial" w:hAnsi="Arial" w:cs="Arial"/>
                        </w:rPr>
                        <w:t>°  Unser</w:t>
                      </w:r>
                      <w:proofErr w:type="gramEnd"/>
                      <w:r w:rsidRPr="00C64A3C">
                        <w:rPr>
                          <w:rFonts w:ascii="Arial" w:hAnsi="Arial" w:cs="Arial"/>
                        </w:rPr>
                        <w:t xml:space="preserve">   </w:t>
                      </w:r>
                      <w:proofErr w:type="gramStart"/>
                      <w:r w:rsidRPr="00C64A3C">
                        <w:rPr>
                          <w:rFonts w:ascii="Arial" w:hAnsi="Arial" w:cs="Arial"/>
                        </w:rPr>
                        <w:t xml:space="preserve">Bewegungsapparat </w:t>
                      </w:r>
                      <w:r w:rsidR="00343B16">
                        <w:rPr>
                          <w:rFonts w:ascii="Arial" w:hAnsi="Arial" w:cs="Arial"/>
                        </w:rPr>
                        <w:t xml:space="preserve"> </w:t>
                      </w:r>
                      <w:r w:rsidRPr="00C64A3C">
                        <w:rPr>
                          <w:rFonts w:ascii="Arial" w:hAnsi="Arial" w:cs="Arial"/>
                        </w:rPr>
                        <w:t>„</w:t>
                      </w:r>
                      <w:proofErr w:type="gramEnd"/>
                      <w:r w:rsidRPr="00C64A3C">
                        <w:rPr>
                          <w:rFonts w:ascii="Arial" w:hAnsi="Arial" w:cs="Arial"/>
                        </w:rPr>
                        <w:t>lebt</w:t>
                      </w:r>
                      <w:proofErr w:type="gramStart"/>
                      <w:r w:rsidRPr="00C64A3C">
                        <w:rPr>
                          <w:rFonts w:ascii="Arial" w:hAnsi="Arial" w:cs="Arial"/>
                        </w:rPr>
                        <w:t xml:space="preserve">“ </w:t>
                      </w:r>
                      <w:r w:rsidR="00343B16">
                        <w:rPr>
                          <w:rFonts w:ascii="Arial" w:hAnsi="Arial" w:cs="Arial"/>
                        </w:rPr>
                        <w:t xml:space="preserve"> </w:t>
                      </w:r>
                      <w:r w:rsidRPr="00C64A3C">
                        <w:rPr>
                          <w:rFonts w:ascii="Arial" w:hAnsi="Arial" w:cs="Arial"/>
                        </w:rPr>
                        <w:t>von</w:t>
                      </w:r>
                      <w:proofErr w:type="gramEnd"/>
                    </w:p>
                    <w:p w14:paraId="25004CF4" w14:textId="77777777" w:rsidR="00C64A3C" w:rsidRPr="00C64A3C" w:rsidRDefault="005D1C88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</w:t>
                      </w:r>
                      <w:r w:rsidR="00C64A3C" w:rsidRPr="00C64A3C">
                        <w:rPr>
                          <w:rFonts w:ascii="Arial" w:hAnsi="Arial" w:cs="Arial"/>
                        </w:rPr>
                        <w:t xml:space="preserve">der Bewegung.  </w:t>
                      </w:r>
                      <w:r w:rsidR="00C64A3C" w:rsidRPr="00C64A3C">
                        <w:rPr>
                          <w:rFonts w:ascii="Arial" w:hAnsi="Arial" w:cs="Arial"/>
                        </w:rPr>
                        <w:sym w:font="Wingdings" w:char="F0E0"/>
                      </w:r>
                      <w:r w:rsidR="00C64A3C" w:rsidRPr="00C64A3C">
                        <w:rPr>
                          <w:rFonts w:ascii="Arial" w:hAnsi="Arial" w:cs="Arial"/>
                        </w:rPr>
                        <w:t xml:space="preserve"> viel bewegen.</w:t>
                      </w:r>
                    </w:p>
                    <w:p w14:paraId="1794EE21" w14:textId="77777777" w:rsidR="005D1C88" w:rsidRDefault="00C64A3C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proofErr w:type="gramStart"/>
                      <w:r w:rsidRPr="00C64A3C">
                        <w:rPr>
                          <w:rFonts w:ascii="Arial" w:hAnsi="Arial" w:cs="Arial"/>
                        </w:rPr>
                        <w:t>°  Jeder</w:t>
                      </w:r>
                      <w:proofErr w:type="gramEnd"/>
                      <w:r w:rsidRPr="00C64A3C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gramStart"/>
                      <w:r w:rsidRPr="00C64A3C">
                        <w:rPr>
                          <w:rFonts w:ascii="Arial" w:hAnsi="Arial" w:cs="Arial"/>
                        </w:rPr>
                        <w:t>Schritt  ist</w:t>
                      </w:r>
                      <w:proofErr w:type="gramEnd"/>
                      <w:r w:rsidRPr="00C64A3C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gramStart"/>
                      <w:r w:rsidRPr="00C64A3C">
                        <w:rPr>
                          <w:rFonts w:ascii="Arial" w:hAnsi="Arial" w:cs="Arial"/>
                        </w:rPr>
                        <w:t xml:space="preserve">ein </w:t>
                      </w:r>
                      <w:r w:rsidR="00343B16">
                        <w:rPr>
                          <w:rFonts w:ascii="Arial" w:hAnsi="Arial" w:cs="Arial"/>
                        </w:rPr>
                        <w:t xml:space="preserve"> </w:t>
                      </w:r>
                      <w:r w:rsidRPr="00C64A3C">
                        <w:rPr>
                          <w:rFonts w:ascii="Arial" w:hAnsi="Arial" w:cs="Arial"/>
                        </w:rPr>
                        <w:t>kleiner</w:t>
                      </w:r>
                      <w:proofErr w:type="gramEnd"/>
                      <w:r w:rsidRPr="00C64A3C">
                        <w:rPr>
                          <w:rFonts w:ascii="Arial" w:hAnsi="Arial" w:cs="Arial"/>
                        </w:rPr>
                        <w:t xml:space="preserve"> Schlag auf</w:t>
                      </w:r>
                    </w:p>
                    <w:p w14:paraId="47803863" w14:textId="77777777" w:rsidR="00C64A3C" w:rsidRPr="00C64A3C" w:rsidRDefault="005D1C88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</w:t>
                      </w:r>
                      <w:r w:rsidR="00C64A3C" w:rsidRPr="00C64A3C">
                        <w:rPr>
                          <w:rFonts w:ascii="Arial" w:hAnsi="Arial" w:cs="Arial"/>
                        </w:rPr>
                        <w:t xml:space="preserve">die Gelenke.  </w:t>
                      </w:r>
                      <w:r w:rsidR="00C64A3C" w:rsidRPr="00C64A3C">
                        <w:rPr>
                          <w:rFonts w:ascii="Arial" w:hAnsi="Arial" w:cs="Arial"/>
                        </w:rPr>
                        <w:sym w:font="Wingdings" w:char="F0E0"/>
                      </w:r>
                      <w:r w:rsidR="00C64A3C" w:rsidRPr="00C64A3C">
                        <w:rPr>
                          <w:rFonts w:ascii="Arial" w:hAnsi="Arial" w:cs="Arial"/>
                        </w:rPr>
                        <w:t xml:space="preserve"> weiche Schuhe.</w:t>
                      </w:r>
                    </w:p>
                    <w:p w14:paraId="1D0003FC" w14:textId="77777777" w:rsidR="00C64A3C" w:rsidRPr="00C64A3C" w:rsidRDefault="00C64A3C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24A5A21B" w14:textId="77777777" w:rsidR="00C64A3C" w:rsidRPr="00C64A3C" w:rsidRDefault="00C64A3C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64A3C">
                        <w:rPr>
                          <w:rFonts w:ascii="Arial" w:hAnsi="Arial" w:cs="Arial"/>
                        </w:rPr>
                        <w:t>Unsere Gelenke sind ausgelegt für 40 Jahre Laufen auf weichen Böden (wie vor 150.000 Jahren). Wir gehen heute aber 80 Jahre auf harten Böden.</w:t>
                      </w:r>
                    </w:p>
                    <w:p w14:paraId="0148AB32" w14:textId="77777777" w:rsidR="005D1C88" w:rsidRDefault="00C64A3C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64A3C">
                        <w:rPr>
                          <w:rFonts w:ascii="Arial" w:hAnsi="Arial" w:cs="Arial"/>
                        </w:rPr>
                        <w:sym w:font="Wingdings" w:char="F0E0"/>
                      </w:r>
                      <w:r w:rsidRPr="00C64A3C">
                        <w:rPr>
                          <w:rFonts w:ascii="Arial" w:hAnsi="Arial" w:cs="Arial"/>
                        </w:rPr>
                        <w:t xml:space="preserve"> </w:t>
                      </w:r>
                      <w:r w:rsidR="005D1C88">
                        <w:rPr>
                          <w:rFonts w:ascii="Arial" w:hAnsi="Arial" w:cs="Arial"/>
                        </w:rPr>
                        <w:t xml:space="preserve">immer </w:t>
                      </w:r>
                      <w:proofErr w:type="gramStart"/>
                      <w:r w:rsidR="005D1C88">
                        <w:rPr>
                          <w:rFonts w:ascii="Arial" w:hAnsi="Arial" w:cs="Arial"/>
                        </w:rPr>
                        <w:t xml:space="preserve">mit </w:t>
                      </w:r>
                      <w:r w:rsidRPr="00C64A3C">
                        <w:rPr>
                          <w:rFonts w:ascii="Arial" w:hAnsi="Arial" w:cs="Arial"/>
                        </w:rPr>
                        <w:t>weiche</w:t>
                      </w:r>
                      <w:r w:rsidR="005D1C88">
                        <w:rPr>
                          <w:rFonts w:ascii="Arial" w:hAnsi="Arial" w:cs="Arial"/>
                        </w:rPr>
                        <w:t>n</w:t>
                      </w:r>
                      <w:r w:rsidRPr="00C64A3C">
                        <w:rPr>
                          <w:rFonts w:ascii="Arial" w:hAnsi="Arial" w:cs="Arial"/>
                        </w:rPr>
                        <w:t xml:space="preserve"> Schuhe</w:t>
                      </w:r>
                      <w:proofErr w:type="gramEnd"/>
                      <w:r w:rsidR="005D1C88">
                        <w:rPr>
                          <w:rFonts w:ascii="Arial" w:hAnsi="Arial" w:cs="Arial"/>
                        </w:rPr>
                        <w:t xml:space="preserve"> gehen</w:t>
                      </w:r>
                      <w:r w:rsidRPr="00C64A3C">
                        <w:rPr>
                          <w:rFonts w:ascii="Arial" w:hAnsi="Arial" w:cs="Arial"/>
                        </w:rPr>
                        <w:t xml:space="preserve">, </w:t>
                      </w:r>
                    </w:p>
                    <w:p w14:paraId="5BDC5848" w14:textId="77777777" w:rsidR="00C64A3C" w:rsidRDefault="005D1C88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möglichst mit </w:t>
                      </w:r>
                      <w:r w:rsidR="00C64A3C" w:rsidRPr="00C64A3C">
                        <w:rPr>
                          <w:rFonts w:ascii="Arial" w:hAnsi="Arial" w:cs="Arial"/>
                        </w:rPr>
                        <w:t>Silikon-Fersenkissen.</w:t>
                      </w:r>
                    </w:p>
                    <w:p w14:paraId="2F33A810" w14:textId="77777777" w:rsidR="00CC2D49" w:rsidRPr="00CC2D49" w:rsidRDefault="00CC2D49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6BC32DF3" w14:textId="77777777" w:rsidR="00CC2D49" w:rsidRPr="00920603" w:rsidRDefault="00CC2D49" w:rsidP="00CC2D49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920603">
                        <w:rPr>
                          <w:rFonts w:ascii="Arial" w:hAnsi="Arial" w:cs="Arial"/>
                        </w:rPr>
                        <w:t>Sinnvoll sind Bewegungsarten mit ‚rundem‘ Bewegungs-Ablauf,</w:t>
                      </w:r>
                    </w:p>
                    <w:p w14:paraId="39C6AFB3" w14:textId="77777777" w:rsidR="00CC2D49" w:rsidRPr="00920603" w:rsidRDefault="00CC2D49" w:rsidP="00CC2D49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920603">
                        <w:rPr>
                          <w:rFonts w:ascii="Arial" w:hAnsi="Arial" w:cs="Arial"/>
                        </w:rPr>
                        <w:t>Sportarten mit sehr hoher Belastung des Bewegungs-Apparates sollten nicht zu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Pr="00920603">
                        <w:rPr>
                          <w:rFonts w:ascii="Arial" w:hAnsi="Arial" w:cs="Arial"/>
                        </w:rPr>
                        <w:t xml:space="preserve">viele Jahre </w:t>
                      </w:r>
                      <w:r>
                        <w:rPr>
                          <w:rFonts w:ascii="Arial" w:hAnsi="Arial" w:cs="Arial"/>
                        </w:rPr>
                        <w:t xml:space="preserve">lang </w:t>
                      </w:r>
                      <w:r w:rsidRPr="00920603">
                        <w:rPr>
                          <w:rFonts w:ascii="Arial" w:hAnsi="Arial" w:cs="Arial"/>
                        </w:rPr>
                        <w:t>ausgeübt werden.</w:t>
                      </w:r>
                    </w:p>
                    <w:p w14:paraId="164F3993" w14:textId="77777777" w:rsidR="00CC2D49" w:rsidRDefault="00CC2D49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7860842E" w14:textId="77777777" w:rsidR="0036231E" w:rsidRPr="00C64A3C" w:rsidRDefault="0036231E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29BBD95D" w14:textId="77777777" w:rsidR="00C64A3C" w:rsidRPr="002C1032" w:rsidRDefault="00C64A3C" w:rsidP="00C64A3C">
                      <w:pPr>
                        <w:jc w:val="both"/>
                        <w:rPr>
                          <w:sz w:val="8"/>
                          <w:szCs w:val="8"/>
                        </w:rPr>
                      </w:pPr>
                    </w:p>
                    <w:p w14:paraId="268E99FB" w14:textId="77777777" w:rsidR="00C64A3C" w:rsidRPr="00C27CE7" w:rsidRDefault="00C64A3C" w:rsidP="00C64A3C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5B2A35E" wp14:editId="1493F85B">
                <wp:simplePos x="0" y="0"/>
                <wp:positionH relativeFrom="column">
                  <wp:posOffset>0</wp:posOffset>
                </wp:positionH>
                <wp:positionV relativeFrom="paragraph">
                  <wp:posOffset>73025</wp:posOffset>
                </wp:positionV>
                <wp:extent cx="2971800" cy="2057400"/>
                <wp:effectExtent l="0" t="0" r="0" b="0"/>
                <wp:wrapNone/>
                <wp:docPr id="657970587" name="Textfeld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B3D9348" w14:textId="77777777" w:rsidR="000E04AD" w:rsidRDefault="000E04AD" w:rsidP="000E04AD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Körpergewicht ist </w:t>
                            </w:r>
                            <w:r w:rsidRPr="000E04AD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Energie-Management</w:t>
                            </w:r>
                          </w:p>
                          <w:p w14:paraId="7447E827" w14:textId="77777777" w:rsidR="000E04AD" w:rsidRPr="000E04AD" w:rsidRDefault="000E04AD" w:rsidP="000E04AD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05A20673" w14:textId="77777777" w:rsidR="0036231E" w:rsidRDefault="00C64A3C" w:rsidP="000E04AD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64A3C">
                              <w:rPr>
                                <w:rFonts w:ascii="Arial" w:hAnsi="Arial" w:cs="Arial"/>
                              </w:rPr>
                              <w:t>Unsere Gene „wissen“, dass sie möglichst viel Energie speichern müssen, um einen Vorrat für den nächsten Nahrungsmangel zu haben. Es kommt aber heute kein Nahrungsmangel mehr</w:t>
                            </w:r>
                            <w:r w:rsidR="0036231E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33DE1B02" w14:textId="77777777" w:rsidR="00C64A3C" w:rsidRPr="00C64A3C" w:rsidRDefault="00C64A3C" w:rsidP="000E04AD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64A3C">
                              <w:rPr>
                                <w:rFonts w:ascii="Arial" w:hAnsi="Arial" w:cs="Arial"/>
                              </w:rPr>
                              <w:t xml:space="preserve">Unser </w:t>
                            </w:r>
                            <w:r w:rsidR="0036231E">
                              <w:rPr>
                                <w:rFonts w:ascii="Arial" w:hAnsi="Arial" w:cs="Arial"/>
                              </w:rPr>
                              <w:t>Körperg</w:t>
                            </w:r>
                            <w:r w:rsidRPr="00C64A3C">
                              <w:rPr>
                                <w:rFonts w:ascii="Arial" w:hAnsi="Arial" w:cs="Arial"/>
                              </w:rPr>
                              <w:t xml:space="preserve">ewicht ist </w:t>
                            </w:r>
                            <w:r w:rsidR="00757B61">
                              <w:rPr>
                                <w:rFonts w:ascii="Arial" w:hAnsi="Arial" w:cs="Arial"/>
                              </w:rPr>
                              <w:t>unsere</w:t>
                            </w:r>
                            <w:r w:rsidRPr="00C64A3C">
                              <w:rPr>
                                <w:rFonts w:ascii="Arial" w:hAnsi="Arial" w:cs="Arial"/>
                              </w:rPr>
                              <w:t xml:space="preserve"> „Energie-Spardose“</w:t>
                            </w:r>
                            <w:r w:rsidR="00757B61">
                              <w:rPr>
                                <w:rFonts w:ascii="Arial" w:hAnsi="Arial" w:cs="Arial"/>
                              </w:rPr>
                              <w:t>. U</w:t>
                            </w:r>
                            <w:r w:rsidRPr="00C64A3C">
                              <w:rPr>
                                <w:rFonts w:ascii="Arial" w:hAnsi="Arial" w:cs="Arial"/>
                              </w:rPr>
                              <w:t>m es zu regulieren, müssen Energie-Zufuhr und -Ausgabe kontrolliert werden. Viele Faktoren wirken dabei mit.</w:t>
                            </w:r>
                          </w:p>
                          <w:p w14:paraId="6ABEDC2A" w14:textId="77777777" w:rsidR="00C64A3C" w:rsidRPr="0053289A" w:rsidRDefault="00C64A3C" w:rsidP="00C64A3C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2A35E" id="Textfeld 30" o:spid="_x0000_s1045" type="#_x0000_t202" style="position:absolute;margin-left:0;margin-top:5.75pt;width:234pt;height:16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" stroked="f">
                <v:textbox>
                  <w:txbxContent>
                    <w:p w14:paraId="2B3D9348" w14:textId="77777777" w:rsidR="000E04AD" w:rsidRDefault="000E04AD" w:rsidP="000E04AD">
                      <w:pPr>
                        <w:spacing w:after="0"/>
                        <w:jc w:val="both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Körpergewicht ist </w:t>
                      </w:r>
                      <w:r w:rsidRPr="000E04AD">
                        <w:rPr>
                          <w:rFonts w:ascii="Arial" w:hAnsi="Arial" w:cs="Arial"/>
                          <w:b/>
                          <w:bCs/>
                        </w:rPr>
                        <w:t>Energie-Management</w:t>
                      </w:r>
                    </w:p>
                    <w:p w14:paraId="7447E827" w14:textId="77777777" w:rsidR="000E04AD" w:rsidRPr="000E04AD" w:rsidRDefault="000E04AD" w:rsidP="000E04AD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05A20673" w14:textId="77777777" w:rsidR="0036231E" w:rsidRDefault="00C64A3C" w:rsidP="000E04AD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64A3C">
                        <w:rPr>
                          <w:rFonts w:ascii="Arial" w:hAnsi="Arial" w:cs="Arial"/>
                        </w:rPr>
                        <w:t>Unsere Gene „wissen“, dass sie möglichst viel Energie speichern müssen, um einen Vorrat für den nächsten Nahrungsmangel zu haben. Es kommt aber heute kein Nahrungsmangel mehr</w:t>
                      </w:r>
                      <w:r w:rsidR="0036231E"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33DE1B02" w14:textId="77777777" w:rsidR="00C64A3C" w:rsidRPr="00C64A3C" w:rsidRDefault="00C64A3C" w:rsidP="000E04AD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64A3C">
                        <w:rPr>
                          <w:rFonts w:ascii="Arial" w:hAnsi="Arial" w:cs="Arial"/>
                        </w:rPr>
                        <w:t xml:space="preserve">Unser </w:t>
                      </w:r>
                      <w:r w:rsidR="0036231E">
                        <w:rPr>
                          <w:rFonts w:ascii="Arial" w:hAnsi="Arial" w:cs="Arial"/>
                        </w:rPr>
                        <w:t>Körperg</w:t>
                      </w:r>
                      <w:r w:rsidRPr="00C64A3C">
                        <w:rPr>
                          <w:rFonts w:ascii="Arial" w:hAnsi="Arial" w:cs="Arial"/>
                        </w:rPr>
                        <w:t xml:space="preserve">ewicht ist </w:t>
                      </w:r>
                      <w:r w:rsidR="00757B61">
                        <w:rPr>
                          <w:rFonts w:ascii="Arial" w:hAnsi="Arial" w:cs="Arial"/>
                        </w:rPr>
                        <w:t>unsere</w:t>
                      </w:r>
                      <w:r w:rsidRPr="00C64A3C">
                        <w:rPr>
                          <w:rFonts w:ascii="Arial" w:hAnsi="Arial" w:cs="Arial"/>
                        </w:rPr>
                        <w:t xml:space="preserve"> „Energie-Spardose“</w:t>
                      </w:r>
                      <w:r w:rsidR="00757B61">
                        <w:rPr>
                          <w:rFonts w:ascii="Arial" w:hAnsi="Arial" w:cs="Arial"/>
                        </w:rPr>
                        <w:t>. U</w:t>
                      </w:r>
                      <w:r w:rsidRPr="00C64A3C">
                        <w:rPr>
                          <w:rFonts w:ascii="Arial" w:hAnsi="Arial" w:cs="Arial"/>
                        </w:rPr>
                        <w:t>m es zu regulieren, müssen Energie-Zufuhr und -Ausgabe kontrolliert werden. Viele Faktoren wirken dabei mit.</w:t>
                      </w:r>
                    </w:p>
                    <w:p w14:paraId="6ABEDC2A" w14:textId="77777777" w:rsidR="00C64A3C" w:rsidRPr="0053289A" w:rsidRDefault="00C64A3C" w:rsidP="00C64A3C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53F7DD04" w14:textId="09207302" w:rsidR="007D696E" w:rsidRDefault="00DB194E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32306E" wp14:editId="3ABD3ED6">
                <wp:simplePos x="0" y="0"/>
                <wp:positionH relativeFrom="column">
                  <wp:posOffset>6899275</wp:posOffset>
                </wp:positionH>
                <wp:positionV relativeFrom="paragraph">
                  <wp:posOffset>112395</wp:posOffset>
                </wp:positionV>
                <wp:extent cx="2670810" cy="617855"/>
                <wp:effectExtent l="0" t="0" r="0" b="0"/>
                <wp:wrapNone/>
                <wp:docPr id="93728951" name="Textfeld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0810" cy="61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6002FCA" w14:textId="77777777" w:rsidR="00E36F7C" w:rsidRPr="005E7E3A" w:rsidRDefault="00E36F7C" w:rsidP="00E36F7C">
                            <w:pPr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alt  werden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2306E" id="Textfeld 28" o:spid="_x0000_s1046" type="#_x0000_t202" style="position:absolute;margin-left:543.25pt;margin-top:8.85pt;width:210.3pt;height:48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" stroked="f">
                <v:textbox>
                  <w:txbxContent>
                    <w:p w14:paraId="26002FCA" w14:textId="77777777" w:rsidR="00E36F7C" w:rsidRPr="005E7E3A" w:rsidRDefault="00E36F7C" w:rsidP="00E36F7C">
                      <w:pPr>
                        <w:rPr>
                          <w:b/>
                          <w:sz w:val="72"/>
                          <w:szCs w:val="72"/>
                        </w:rPr>
                      </w:pPr>
                      <w:proofErr w:type="gramStart"/>
                      <w:r>
                        <w:rPr>
                          <w:b/>
                          <w:sz w:val="72"/>
                          <w:szCs w:val="72"/>
                        </w:rPr>
                        <w:t>alt  werden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66E6BE03" w14:textId="77777777" w:rsidR="007D696E" w:rsidRDefault="007D696E"/>
    <w:p w14:paraId="3D1477F2" w14:textId="2DF33B2A" w:rsidR="007D696E" w:rsidRDefault="00DB194E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78B94A" wp14:editId="12C5163F">
                <wp:simplePos x="0" y="0"/>
                <wp:positionH relativeFrom="column">
                  <wp:posOffset>6667500</wp:posOffset>
                </wp:positionH>
                <wp:positionV relativeFrom="paragraph">
                  <wp:posOffset>227330</wp:posOffset>
                </wp:positionV>
                <wp:extent cx="3556635" cy="431800"/>
                <wp:effectExtent l="0" t="0" r="0" b="0"/>
                <wp:wrapNone/>
                <wp:docPr id="186166328" name="Textfeld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663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6AAEEFC" w14:textId="77777777" w:rsidR="00E36F7C" w:rsidRPr="000F20FE" w:rsidRDefault="00E36F7C" w:rsidP="00E36F7C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Ernähr</w:t>
                            </w:r>
                            <w:r w:rsidRPr="000F20FE">
                              <w:rPr>
                                <w:b/>
                                <w:sz w:val="44"/>
                                <w:szCs w:val="44"/>
                              </w:rPr>
                              <w:t>ung</w:t>
                            </w:r>
                            <w:r w:rsidRPr="000F20FE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0F20FE">
                              <w:rPr>
                                <w:sz w:val="32"/>
                                <w:szCs w:val="32"/>
                              </w:rPr>
                              <w:t>und</w:t>
                            </w:r>
                            <w:r w:rsidRPr="000F20FE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E36F7C">
                              <w:rPr>
                                <w:b/>
                                <w:sz w:val="44"/>
                                <w:szCs w:val="44"/>
                              </w:rPr>
                              <w:t>Bewegung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78B94A" id="Textfeld 26" o:spid="_x0000_s1047" type="#_x0000_t202" style="position:absolute;margin-left:525pt;margin-top:17.9pt;width:280.05pt;height:3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" stroked="f">
                <v:textbox>
                  <w:txbxContent>
                    <w:p w14:paraId="66AAEEFC" w14:textId="77777777" w:rsidR="00E36F7C" w:rsidRPr="000F20FE" w:rsidRDefault="00E36F7C" w:rsidP="00E36F7C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>Ernähr</w:t>
                      </w:r>
                      <w:r w:rsidRPr="000F20FE">
                        <w:rPr>
                          <w:b/>
                          <w:sz w:val="44"/>
                          <w:szCs w:val="44"/>
                        </w:rPr>
                        <w:t>ung</w:t>
                      </w:r>
                      <w:r w:rsidRPr="000F20FE">
                        <w:rPr>
                          <w:sz w:val="40"/>
                          <w:szCs w:val="40"/>
                        </w:rPr>
                        <w:t xml:space="preserve"> </w:t>
                      </w:r>
                      <w:r w:rsidRPr="000F20FE">
                        <w:rPr>
                          <w:sz w:val="32"/>
                          <w:szCs w:val="32"/>
                        </w:rPr>
                        <w:t>und</w:t>
                      </w:r>
                      <w:r w:rsidRPr="000F20FE">
                        <w:rPr>
                          <w:sz w:val="40"/>
                          <w:szCs w:val="40"/>
                        </w:rPr>
                        <w:t xml:space="preserve"> </w:t>
                      </w:r>
                      <w:r w:rsidRPr="00E36F7C">
                        <w:rPr>
                          <w:b/>
                          <w:sz w:val="44"/>
                          <w:szCs w:val="44"/>
                        </w:rPr>
                        <w:t>Bewegung</w:t>
                      </w:r>
                    </w:p>
                  </w:txbxContent>
                </v:textbox>
              </v:shape>
            </w:pict>
          </mc:Fallback>
        </mc:AlternateContent>
      </w:r>
    </w:p>
    <w:p w14:paraId="554A463F" w14:textId="2B5F846F" w:rsidR="007D696E" w:rsidRDefault="00DB194E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6910BE" wp14:editId="4C35147B">
                <wp:simplePos x="0" y="0"/>
                <wp:positionH relativeFrom="column">
                  <wp:posOffset>7136765</wp:posOffset>
                </wp:positionH>
                <wp:positionV relativeFrom="paragraph">
                  <wp:posOffset>302895</wp:posOffset>
                </wp:positionV>
                <wp:extent cx="2857500" cy="519430"/>
                <wp:effectExtent l="0" t="0" r="0" b="0"/>
                <wp:wrapNone/>
                <wp:docPr id="113711824" name="Textfeld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519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3D95F0B" w14:textId="77777777" w:rsidR="00E36F7C" w:rsidRPr="008554C2" w:rsidRDefault="00E36F7C" w:rsidP="00E36F7C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proofErr w:type="gramStart"/>
                            <w:r>
                              <w:rPr>
                                <w:sz w:val="52"/>
                                <w:szCs w:val="52"/>
                              </w:rPr>
                              <w:t>i</w:t>
                            </w:r>
                            <w:r w:rsidRPr="008554C2">
                              <w:rPr>
                                <w:sz w:val="52"/>
                                <w:szCs w:val="52"/>
                              </w:rPr>
                              <w:t>m  Überblick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910BE" id="Textfeld 24" o:spid="_x0000_s1048" type="#_x0000_t202" style="position:absolute;margin-left:561.95pt;margin-top:23.85pt;width:225pt;height:40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" stroked="f">
                <v:textbox>
                  <w:txbxContent>
                    <w:p w14:paraId="63D95F0B" w14:textId="77777777" w:rsidR="00E36F7C" w:rsidRPr="008554C2" w:rsidRDefault="00E36F7C" w:rsidP="00E36F7C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proofErr w:type="gramStart"/>
                      <w:r>
                        <w:rPr>
                          <w:sz w:val="52"/>
                          <w:szCs w:val="52"/>
                        </w:rPr>
                        <w:t>i</w:t>
                      </w:r>
                      <w:r w:rsidRPr="008554C2">
                        <w:rPr>
                          <w:sz w:val="52"/>
                          <w:szCs w:val="52"/>
                        </w:rPr>
                        <w:t>m  Überblick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1D75B5BB" w14:textId="2E3B62CA" w:rsidR="007D696E" w:rsidRDefault="007D696E"/>
    <w:p w14:paraId="47C98E6A" w14:textId="44627D9F" w:rsidR="007D696E" w:rsidRDefault="00DB194E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8B42017" wp14:editId="11801D9D">
                <wp:simplePos x="0" y="0"/>
                <wp:positionH relativeFrom="column">
                  <wp:posOffset>0</wp:posOffset>
                </wp:positionH>
                <wp:positionV relativeFrom="paragraph">
                  <wp:posOffset>279400</wp:posOffset>
                </wp:positionV>
                <wp:extent cx="2971800" cy="3548380"/>
                <wp:effectExtent l="0" t="0" r="0" b="0"/>
                <wp:wrapNone/>
                <wp:docPr id="1395068184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3548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ABA3F27" w14:textId="77777777" w:rsidR="00C64A3C" w:rsidRPr="00C64A3C" w:rsidRDefault="00F96CE8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     </w:t>
                            </w:r>
                            <w:r w:rsidR="004226C8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C64A3C" w:rsidRPr="00C64A3C">
                              <w:rPr>
                                <w:rFonts w:ascii="Arial" w:hAnsi="Arial" w:cs="Arial"/>
                                <w:b/>
                              </w:rPr>
                              <w:t>Energie-Zufuhr:</w:t>
                            </w:r>
                          </w:p>
                          <w:p w14:paraId="36158F50" w14:textId="77777777" w:rsidR="00C64A3C" w:rsidRPr="00C64A3C" w:rsidRDefault="00C64A3C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64A3C">
                              <w:rPr>
                                <w:rFonts w:ascii="Arial" w:hAnsi="Arial" w:cs="Arial"/>
                              </w:rPr>
                              <w:t>Wir essen meist zu viele Nahrungsmittel, die nur „tote“ Energie enthalten:</w:t>
                            </w:r>
                          </w:p>
                          <w:p w14:paraId="7427C939" w14:textId="77777777" w:rsidR="00C64A3C" w:rsidRPr="00C64A3C" w:rsidRDefault="00C64A3C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64A3C"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proofErr w:type="gramStart"/>
                            <w:r w:rsidRPr="00C64A3C">
                              <w:rPr>
                                <w:rFonts w:ascii="Arial" w:hAnsi="Arial" w:cs="Arial"/>
                                <w:b/>
                                <w:color w:val="FF0000"/>
                                <w:sz w:val="36"/>
                                <w:szCs w:val="36"/>
                              </w:rPr>
                              <w:t>Fett</w:t>
                            </w:r>
                            <w:r w:rsidRPr="00C64A3C">
                              <w:rPr>
                                <w:rFonts w:ascii="Arial" w:hAnsi="Arial" w:cs="Arial"/>
                              </w:rPr>
                              <w:t xml:space="preserve">  und</w:t>
                            </w:r>
                            <w:proofErr w:type="gramEnd"/>
                            <w:r w:rsidRPr="00C64A3C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C64A3C">
                              <w:rPr>
                                <w:rFonts w:ascii="Arial" w:hAnsi="Arial" w:cs="Arial"/>
                                <w:b/>
                                <w:color w:val="FF0000"/>
                                <w:sz w:val="36"/>
                                <w:szCs w:val="36"/>
                              </w:rPr>
                              <w:t>Zucker</w:t>
                            </w:r>
                          </w:p>
                          <w:p w14:paraId="355F95C1" w14:textId="77777777" w:rsidR="00C64A3C" w:rsidRPr="00C64A3C" w:rsidRDefault="00C64A3C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64A3C">
                              <w:rPr>
                                <w:rFonts w:ascii="Arial" w:hAnsi="Arial" w:cs="Arial"/>
                              </w:rPr>
                              <w:t>auch in Mehlspeisen, süßen Getränken!</w:t>
                            </w:r>
                          </w:p>
                          <w:p w14:paraId="2F00E54E" w14:textId="77777777" w:rsidR="00C64A3C" w:rsidRPr="00C64A3C" w:rsidRDefault="00C64A3C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64A3C">
                              <w:rPr>
                                <w:rFonts w:ascii="Arial" w:hAnsi="Arial" w:cs="Arial"/>
                              </w:rPr>
                              <w:sym w:font="Wingdings" w:char="F0E0"/>
                            </w:r>
                            <w:r w:rsidRPr="00C64A3C">
                              <w:rPr>
                                <w:rFonts w:ascii="Arial" w:hAnsi="Arial" w:cs="Arial"/>
                              </w:rPr>
                              <w:t xml:space="preserve">   Menge reduzieren, Umstellen auf</w:t>
                            </w:r>
                          </w:p>
                          <w:p w14:paraId="5069B328" w14:textId="77777777" w:rsidR="00C64A3C" w:rsidRPr="00C64A3C" w:rsidRDefault="00C64A3C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64A3C">
                              <w:rPr>
                                <w:rFonts w:ascii="Arial" w:hAnsi="Arial" w:cs="Arial"/>
                              </w:rPr>
                              <w:t xml:space="preserve">       Energie-Ärmeres</w:t>
                            </w:r>
                          </w:p>
                          <w:p w14:paraId="020AECDD" w14:textId="77777777" w:rsidR="00C64A3C" w:rsidRPr="00C64A3C" w:rsidRDefault="00C64A3C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64A3C">
                              <w:rPr>
                                <w:rFonts w:ascii="Arial" w:hAnsi="Arial" w:cs="Arial"/>
                              </w:rPr>
                              <w:sym w:font="Wingdings" w:char="F0E0"/>
                            </w:r>
                            <w:r w:rsidRPr="00C64A3C">
                              <w:rPr>
                                <w:rFonts w:ascii="Arial" w:hAnsi="Arial" w:cs="Arial"/>
                              </w:rPr>
                              <w:t xml:space="preserve">  Bei der Auswahl der Nahrungsmittel auf die Energie-Dichte achten.</w:t>
                            </w:r>
                          </w:p>
                          <w:p w14:paraId="782D79E7" w14:textId="77777777" w:rsidR="00C64A3C" w:rsidRPr="00C64A3C" w:rsidRDefault="00C64A3C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03AA85CA" w14:textId="77777777" w:rsidR="00C64A3C" w:rsidRPr="00C64A3C" w:rsidRDefault="00C64A3C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64A3C">
                              <w:rPr>
                                <w:rFonts w:ascii="Arial" w:hAnsi="Arial" w:cs="Arial"/>
                              </w:rPr>
                              <w:t xml:space="preserve">100 </w:t>
                            </w:r>
                            <w:proofErr w:type="spellStart"/>
                            <w:r w:rsidRPr="00C64A3C">
                              <w:rPr>
                                <w:rFonts w:ascii="Arial" w:hAnsi="Arial" w:cs="Arial"/>
                              </w:rPr>
                              <w:t>gr</w:t>
                            </w:r>
                            <w:proofErr w:type="spellEnd"/>
                            <w:r w:rsidRPr="00C64A3C">
                              <w:rPr>
                                <w:rFonts w:ascii="Arial" w:hAnsi="Arial" w:cs="Arial"/>
                              </w:rPr>
                              <w:t xml:space="preserve"> enthalten </w:t>
                            </w:r>
                            <w:r w:rsidR="004226C8">
                              <w:rPr>
                                <w:rFonts w:ascii="Arial" w:hAnsi="Arial" w:cs="Arial"/>
                              </w:rPr>
                              <w:t>etwa</w:t>
                            </w:r>
                            <w:r w:rsidRPr="00C64A3C">
                              <w:rPr>
                                <w:rFonts w:ascii="Arial" w:hAnsi="Arial" w:cs="Arial"/>
                              </w:rPr>
                              <w:t xml:space="preserve"> Kalorien:</w:t>
                            </w:r>
                          </w:p>
                          <w:p w14:paraId="3FDB4BF5" w14:textId="77777777" w:rsidR="00C64A3C" w:rsidRPr="00C64A3C" w:rsidRDefault="00C64A3C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64A3C">
                              <w:rPr>
                                <w:rFonts w:ascii="Arial" w:hAnsi="Arial" w:cs="Arial"/>
                              </w:rPr>
                              <w:t xml:space="preserve">Gemüse . . . . . . . . . . . . . . . </w:t>
                            </w:r>
                            <w:proofErr w:type="gramStart"/>
                            <w:r w:rsidRPr="00C64A3C">
                              <w:rPr>
                                <w:rFonts w:ascii="Arial" w:hAnsi="Arial" w:cs="Arial"/>
                              </w:rPr>
                              <w:t>. . . .</w:t>
                            </w:r>
                            <w:proofErr w:type="gramEnd"/>
                            <w:r w:rsidRPr="00C64A3C">
                              <w:rPr>
                                <w:rFonts w:ascii="Arial" w:hAnsi="Arial" w:cs="Arial"/>
                              </w:rPr>
                              <w:t xml:space="preserve"> 40</w:t>
                            </w:r>
                          </w:p>
                          <w:p w14:paraId="5AFDCAF9" w14:textId="77777777" w:rsidR="00C64A3C" w:rsidRPr="00C64A3C" w:rsidRDefault="00C64A3C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64A3C">
                              <w:rPr>
                                <w:rFonts w:ascii="Arial" w:hAnsi="Arial" w:cs="Arial"/>
                              </w:rPr>
                              <w:t xml:space="preserve">Obst . . . . . . . . . . . . . . . . . . </w:t>
                            </w:r>
                            <w:proofErr w:type="gramStart"/>
                            <w:r w:rsidRPr="00C64A3C">
                              <w:rPr>
                                <w:rFonts w:ascii="Arial" w:hAnsi="Arial" w:cs="Arial"/>
                              </w:rPr>
                              <w:t>. . . .</w:t>
                            </w:r>
                            <w:proofErr w:type="gramEnd"/>
                            <w:r w:rsidRPr="00C64A3C">
                              <w:rPr>
                                <w:rFonts w:ascii="Arial" w:hAnsi="Arial" w:cs="Arial"/>
                              </w:rPr>
                              <w:t xml:space="preserve"> 80</w:t>
                            </w:r>
                          </w:p>
                          <w:p w14:paraId="55608B8C" w14:textId="77777777" w:rsidR="00C64A3C" w:rsidRPr="00C64A3C" w:rsidRDefault="00C64A3C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64A3C">
                              <w:rPr>
                                <w:rFonts w:ascii="Arial" w:hAnsi="Arial" w:cs="Arial"/>
                              </w:rPr>
                              <w:t xml:space="preserve">Fleisch + Fisch, </w:t>
                            </w:r>
                            <w:r w:rsidRPr="00C64A3C">
                              <w:rPr>
                                <w:rFonts w:ascii="Arial" w:hAnsi="Arial" w:cs="Arial"/>
                                <w:b/>
                              </w:rPr>
                              <w:t xml:space="preserve">mager </w:t>
                            </w:r>
                            <w:r w:rsidRPr="00C64A3C">
                              <w:rPr>
                                <w:rFonts w:ascii="Arial" w:hAnsi="Arial" w:cs="Arial"/>
                                <w:bCs/>
                              </w:rPr>
                              <w:t>. . . . . . .</w:t>
                            </w:r>
                            <w:r w:rsidRPr="00C64A3C">
                              <w:rPr>
                                <w:rFonts w:ascii="Arial" w:hAnsi="Arial" w:cs="Arial"/>
                              </w:rPr>
                              <w:t>150</w:t>
                            </w:r>
                          </w:p>
                          <w:p w14:paraId="73D65292" w14:textId="77777777" w:rsidR="00C64A3C" w:rsidRPr="00C64A3C" w:rsidRDefault="00C64A3C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64A3C">
                              <w:rPr>
                                <w:rFonts w:ascii="Arial" w:hAnsi="Arial" w:cs="Arial"/>
                              </w:rPr>
                              <w:t>Mehlspeisen . . . . . . . . . . . . . . . 300</w:t>
                            </w:r>
                          </w:p>
                          <w:p w14:paraId="002AADA5" w14:textId="77777777" w:rsidR="00C64A3C" w:rsidRPr="00C64A3C" w:rsidRDefault="00C64A3C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64A3C">
                              <w:rPr>
                                <w:rFonts w:ascii="Arial" w:hAnsi="Arial" w:cs="Arial"/>
                              </w:rPr>
                              <w:t>Wurstwaren . . . . . . . . . . . . . . . .700</w:t>
                            </w:r>
                          </w:p>
                          <w:p w14:paraId="00543723" w14:textId="77777777" w:rsidR="00C64A3C" w:rsidRPr="00C64A3C" w:rsidRDefault="00C64A3C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64A3C">
                              <w:rPr>
                                <w:rFonts w:ascii="Arial" w:hAnsi="Arial" w:cs="Arial"/>
                              </w:rPr>
                              <w:t xml:space="preserve">Fette, Öle . . . . . . . . . . . . </w:t>
                            </w:r>
                            <w:proofErr w:type="gramStart"/>
                            <w:r w:rsidRPr="00C64A3C">
                              <w:rPr>
                                <w:rFonts w:ascii="Arial" w:hAnsi="Arial" w:cs="Arial"/>
                              </w:rPr>
                              <w:t>. . . .</w:t>
                            </w:r>
                            <w:proofErr w:type="gramEnd"/>
                            <w:r w:rsidRPr="00C64A3C">
                              <w:rPr>
                                <w:rFonts w:ascii="Arial" w:hAnsi="Arial" w:cs="Arial"/>
                              </w:rPr>
                              <w:t xml:space="preserve"> 1000</w:t>
                            </w:r>
                          </w:p>
                          <w:p w14:paraId="39D3E2ED" w14:textId="77777777" w:rsidR="00C64A3C" w:rsidRPr="00C64A3C" w:rsidRDefault="00C64A3C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10B58291" w14:textId="77777777" w:rsidR="00C64A3C" w:rsidRPr="004226C8" w:rsidRDefault="00C64A3C" w:rsidP="00C64A3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4226C8">
                              <w:rPr>
                                <w:rFonts w:ascii="Arial" w:hAnsi="Arial" w:cs="Arial"/>
                              </w:rPr>
                              <w:sym w:font="Wingdings" w:char="F0E0"/>
                            </w:r>
                            <w:r w:rsidRPr="004226C8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proofErr w:type="gramStart"/>
                            <w:r w:rsidRPr="004226C8">
                              <w:rPr>
                                <w:rFonts w:ascii="Arial" w:hAnsi="Arial" w:cs="Arial"/>
                                <w:b/>
                              </w:rPr>
                              <w:t>Essen  „</w:t>
                            </w:r>
                            <w:proofErr w:type="gramEnd"/>
                            <w:r w:rsidRPr="004226C8">
                              <w:rPr>
                                <w:rFonts w:ascii="Arial" w:hAnsi="Arial" w:cs="Arial"/>
                                <w:b/>
                              </w:rPr>
                              <w:t>im grünen Bereich“</w:t>
                            </w:r>
                          </w:p>
                          <w:p w14:paraId="1E5EB8CA" w14:textId="77777777" w:rsidR="00C64A3C" w:rsidRPr="00722EE8" w:rsidRDefault="00C64A3C" w:rsidP="00C64A3C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42017" id="Textfeld 22" o:spid="_x0000_s1049" type="#_x0000_t202" style="position:absolute;margin-left:0;margin-top:22pt;width:234pt;height:279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" filled="f" stroked="f">
                <v:textbox>
                  <w:txbxContent>
                    <w:p w14:paraId="5ABA3F27" w14:textId="77777777" w:rsidR="00C64A3C" w:rsidRPr="00C64A3C" w:rsidRDefault="00F96CE8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      </w:t>
                      </w:r>
                      <w:r w:rsidR="004226C8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C64A3C" w:rsidRPr="00C64A3C">
                        <w:rPr>
                          <w:rFonts w:ascii="Arial" w:hAnsi="Arial" w:cs="Arial"/>
                          <w:b/>
                        </w:rPr>
                        <w:t>Energie-Zufuhr:</w:t>
                      </w:r>
                    </w:p>
                    <w:p w14:paraId="36158F50" w14:textId="77777777" w:rsidR="00C64A3C" w:rsidRPr="00C64A3C" w:rsidRDefault="00C64A3C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64A3C">
                        <w:rPr>
                          <w:rFonts w:ascii="Arial" w:hAnsi="Arial" w:cs="Arial"/>
                        </w:rPr>
                        <w:t>Wir essen meist zu viele Nahrungsmittel, die nur „tote“ Energie enthalten:</w:t>
                      </w:r>
                    </w:p>
                    <w:p w14:paraId="7427C939" w14:textId="77777777" w:rsidR="00C64A3C" w:rsidRPr="00C64A3C" w:rsidRDefault="00C64A3C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64A3C">
                        <w:rPr>
                          <w:rFonts w:ascii="Arial" w:hAnsi="Arial" w:cs="Arial"/>
                          <w:b/>
                          <w:color w:val="FF0000"/>
                          <w:sz w:val="28"/>
                          <w:szCs w:val="28"/>
                        </w:rPr>
                        <w:t xml:space="preserve">             </w:t>
                      </w:r>
                      <w:proofErr w:type="gramStart"/>
                      <w:r w:rsidRPr="00C64A3C">
                        <w:rPr>
                          <w:rFonts w:ascii="Arial" w:hAnsi="Arial" w:cs="Arial"/>
                          <w:b/>
                          <w:color w:val="FF0000"/>
                          <w:sz w:val="36"/>
                          <w:szCs w:val="36"/>
                        </w:rPr>
                        <w:t>Fett</w:t>
                      </w:r>
                      <w:r w:rsidRPr="00C64A3C">
                        <w:rPr>
                          <w:rFonts w:ascii="Arial" w:hAnsi="Arial" w:cs="Arial"/>
                        </w:rPr>
                        <w:t xml:space="preserve">  und</w:t>
                      </w:r>
                      <w:proofErr w:type="gramEnd"/>
                      <w:r w:rsidRPr="00C64A3C">
                        <w:rPr>
                          <w:rFonts w:ascii="Arial" w:hAnsi="Arial" w:cs="Arial"/>
                        </w:rPr>
                        <w:t xml:space="preserve">  </w:t>
                      </w:r>
                      <w:r w:rsidRPr="00C64A3C">
                        <w:rPr>
                          <w:rFonts w:ascii="Arial" w:hAnsi="Arial" w:cs="Arial"/>
                          <w:b/>
                          <w:color w:val="FF0000"/>
                          <w:sz w:val="36"/>
                          <w:szCs w:val="36"/>
                        </w:rPr>
                        <w:t>Zucker</w:t>
                      </w:r>
                    </w:p>
                    <w:p w14:paraId="355F95C1" w14:textId="77777777" w:rsidR="00C64A3C" w:rsidRPr="00C64A3C" w:rsidRDefault="00C64A3C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64A3C">
                        <w:rPr>
                          <w:rFonts w:ascii="Arial" w:hAnsi="Arial" w:cs="Arial"/>
                        </w:rPr>
                        <w:t>auch in Mehlspeisen, süßen Getränken!</w:t>
                      </w:r>
                    </w:p>
                    <w:p w14:paraId="2F00E54E" w14:textId="77777777" w:rsidR="00C64A3C" w:rsidRPr="00C64A3C" w:rsidRDefault="00C64A3C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64A3C">
                        <w:rPr>
                          <w:rFonts w:ascii="Arial" w:hAnsi="Arial" w:cs="Arial"/>
                        </w:rPr>
                        <w:sym w:font="Wingdings" w:char="F0E0"/>
                      </w:r>
                      <w:r w:rsidRPr="00C64A3C">
                        <w:rPr>
                          <w:rFonts w:ascii="Arial" w:hAnsi="Arial" w:cs="Arial"/>
                        </w:rPr>
                        <w:t xml:space="preserve">   Menge reduzieren, Umstellen auf</w:t>
                      </w:r>
                    </w:p>
                    <w:p w14:paraId="5069B328" w14:textId="77777777" w:rsidR="00C64A3C" w:rsidRPr="00C64A3C" w:rsidRDefault="00C64A3C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64A3C">
                        <w:rPr>
                          <w:rFonts w:ascii="Arial" w:hAnsi="Arial" w:cs="Arial"/>
                        </w:rPr>
                        <w:t xml:space="preserve">       Energie-Ärmeres</w:t>
                      </w:r>
                    </w:p>
                    <w:p w14:paraId="020AECDD" w14:textId="77777777" w:rsidR="00C64A3C" w:rsidRPr="00C64A3C" w:rsidRDefault="00C64A3C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64A3C">
                        <w:rPr>
                          <w:rFonts w:ascii="Arial" w:hAnsi="Arial" w:cs="Arial"/>
                        </w:rPr>
                        <w:sym w:font="Wingdings" w:char="F0E0"/>
                      </w:r>
                      <w:r w:rsidRPr="00C64A3C">
                        <w:rPr>
                          <w:rFonts w:ascii="Arial" w:hAnsi="Arial" w:cs="Arial"/>
                        </w:rPr>
                        <w:t xml:space="preserve">  Bei der Auswahl der Nahrungsmittel auf die Energie-Dichte achten.</w:t>
                      </w:r>
                    </w:p>
                    <w:p w14:paraId="782D79E7" w14:textId="77777777" w:rsidR="00C64A3C" w:rsidRPr="00C64A3C" w:rsidRDefault="00C64A3C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03AA85CA" w14:textId="77777777" w:rsidR="00C64A3C" w:rsidRPr="00C64A3C" w:rsidRDefault="00C64A3C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64A3C">
                        <w:rPr>
                          <w:rFonts w:ascii="Arial" w:hAnsi="Arial" w:cs="Arial"/>
                        </w:rPr>
                        <w:t xml:space="preserve">100 </w:t>
                      </w:r>
                      <w:proofErr w:type="spellStart"/>
                      <w:r w:rsidRPr="00C64A3C">
                        <w:rPr>
                          <w:rFonts w:ascii="Arial" w:hAnsi="Arial" w:cs="Arial"/>
                        </w:rPr>
                        <w:t>gr</w:t>
                      </w:r>
                      <w:proofErr w:type="spellEnd"/>
                      <w:r w:rsidRPr="00C64A3C">
                        <w:rPr>
                          <w:rFonts w:ascii="Arial" w:hAnsi="Arial" w:cs="Arial"/>
                        </w:rPr>
                        <w:t xml:space="preserve"> enthalten </w:t>
                      </w:r>
                      <w:r w:rsidR="004226C8">
                        <w:rPr>
                          <w:rFonts w:ascii="Arial" w:hAnsi="Arial" w:cs="Arial"/>
                        </w:rPr>
                        <w:t>etwa</w:t>
                      </w:r>
                      <w:r w:rsidRPr="00C64A3C">
                        <w:rPr>
                          <w:rFonts w:ascii="Arial" w:hAnsi="Arial" w:cs="Arial"/>
                        </w:rPr>
                        <w:t xml:space="preserve"> Kalorien:</w:t>
                      </w:r>
                    </w:p>
                    <w:p w14:paraId="3FDB4BF5" w14:textId="77777777" w:rsidR="00C64A3C" w:rsidRPr="00C64A3C" w:rsidRDefault="00C64A3C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64A3C">
                        <w:rPr>
                          <w:rFonts w:ascii="Arial" w:hAnsi="Arial" w:cs="Arial"/>
                        </w:rPr>
                        <w:t xml:space="preserve">Gemüse . . . . . . . . . . . . . . . </w:t>
                      </w:r>
                      <w:proofErr w:type="gramStart"/>
                      <w:r w:rsidRPr="00C64A3C">
                        <w:rPr>
                          <w:rFonts w:ascii="Arial" w:hAnsi="Arial" w:cs="Arial"/>
                        </w:rPr>
                        <w:t>. . . .</w:t>
                      </w:r>
                      <w:proofErr w:type="gramEnd"/>
                      <w:r w:rsidRPr="00C64A3C">
                        <w:rPr>
                          <w:rFonts w:ascii="Arial" w:hAnsi="Arial" w:cs="Arial"/>
                        </w:rPr>
                        <w:t xml:space="preserve"> 40</w:t>
                      </w:r>
                    </w:p>
                    <w:p w14:paraId="5AFDCAF9" w14:textId="77777777" w:rsidR="00C64A3C" w:rsidRPr="00C64A3C" w:rsidRDefault="00C64A3C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64A3C">
                        <w:rPr>
                          <w:rFonts w:ascii="Arial" w:hAnsi="Arial" w:cs="Arial"/>
                        </w:rPr>
                        <w:t xml:space="preserve">Obst . . . . . . . . . . . . . . . . . . </w:t>
                      </w:r>
                      <w:proofErr w:type="gramStart"/>
                      <w:r w:rsidRPr="00C64A3C">
                        <w:rPr>
                          <w:rFonts w:ascii="Arial" w:hAnsi="Arial" w:cs="Arial"/>
                        </w:rPr>
                        <w:t>. . . .</w:t>
                      </w:r>
                      <w:proofErr w:type="gramEnd"/>
                      <w:r w:rsidRPr="00C64A3C">
                        <w:rPr>
                          <w:rFonts w:ascii="Arial" w:hAnsi="Arial" w:cs="Arial"/>
                        </w:rPr>
                        <w:t xml:space="preserve"> 80</w:t>
                      </w:r>
                    </w:p>
                    <w:p w14:paraId="55608B8C" w14:textId="77777777" w:rsidR="00C64A3C" w:rsidRPr="00C64A3C" w:rsidRDefault="00C64A3C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64A3C">
                        <w:rPr>
                          <w:rFonts w:ascii="Arial" w:hAnsi="Arial" w:cs="Arial"/>
                        </w:rPr>
                        <w:t xml:space="preserve">Fleisch + Fisch, </w:t>
                      </w:r>
                      <w:r w:rsidRPr="00C64A3C">
                        <w:rPr>
                          <w:rFonts w:ascii="Arial" w:hAnsi="Arial" w:cs="Arial"/>
                          <w:b/>
                        </w:rPr>
                        <w:t xml:space="preserve">mager </w:t>
                      </w:r>
                      <w:r w:rsidRPr="00C64A3C">
                        <w:rPr>
                          <w:rFonts w:ascii="Arial" w:hAnsi="Arial" w:cs="Arial"/>
                          <w:bCs/>
                        </w:rPr>
                        <w:t>. . . . . . .</w:t>
                      </w:r>
                      <w:r w:rsidRPr="00C64A3C">
                        <w:rPr>
                          <w:rFonts w:ascii="Arial" w:hAnsi="Arial" w:cs="Arial"/>
                        </w:rPr>
                        <w:t>150</w:t>
                      </w:r>
                    </w:p>
                    <w:p w14:paraId="73D65292" w14:textId="77777777" w:rsidR="00C64A3C" w:rsidRPr="00C64A3C" w:rsidRDefault="00C64A3C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64A3C">
                        <w:rPr>
                          <w:rFonts w:ascii="Arial" w:hAnsi="Arial" w:cs="Arial"/>
                        </w:rPr>
                        <w:t>Mehlspeisen . . . . . . . . . . . . . . . 300</w:t>
                      </w:r>
                    </w:p>
                    <w:p w14:paraId="002AADA5" w14:textId="77777777" w:rsidR="00C64A3C" w:rsidRPr="00C64A3C" w:rsidRDefault="00C64A3C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64A3C">
                        <w:rPr>
                          <w:rFonts w:ascii="Arial" w:hAnsi="Arial" w:cs="Arial"/>
                        </w:rPr>
                        <w:t>Wurstwaren . . . . . . . . . . . . . . . .700</w:t>
                      </w:r>
                    </w:p>
                    <w:p w14:paraId="00543723" w14:textId="77777777" w:rsidR="00C64A3C" w:rsidRPr="00C64A3C" w:rsidRDefault="00C64A3C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64A3C">
                        <w:rPr>
                          <w:rFonts w:ascii="Arial" w:hAnsi="Arial" w:cs="Arial"/>
                        </w:rPr>
                        <w:t xml:space="preserve">Fette, Öle . . . . . . . . . . . . </w:t>
                      </w:r>
                      <w:proofErr w:type="gramStart"/>
                      <w:r w:rsidRPr="00C64A3C">
                        <w:rPr>
                          <w:rFonts w:ascii="Arial" w:hAnsi="Arial" w:cs="Arial"/>
                        </w:rPr>
                        <w:t>. . . .</w:t>
                      </w:r>
                      <w:proofErr w:type="gramEnd"/>
                      <w:r w:rsidRPr="00C64A3C">
                        <w:rPr>
                          <w:rFonts w:ascii="Arial" w:hAnsi="Arial" w:cs="Arial"/>
                        </w:rPr>
                        <w:t xml:space="preserve"> 1000</w:t>
                      </w:r>
                    </w:p>
                    <w:p w14:paraId="39D3E2ED" w14:textId="77777777" w:rsidR="00C64A3C" w:rsidRPr="00C64A3C" w:rsidRDefault="00C64A3C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10B58291" w14:textId="77777777" w:rsidR="00C64A3C" w:rsidRPr="004226C8" w:rsidRDefault="00C64A3C" w:rsidP="00C64A3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4226C8">
                        <w:rPr>
                          <w:rFonts w:ascii="Arial" w:hAnsi="Arial" w:cs="Arial"/>
                        </w:rPr>
                        <w:sym w:font="Wingdings" w:char="F0E0"/>
                      </w:r>
                      <w:r w:rsidRPr="004226C8">
                        <w:rPr>
                          <w:rFonts w:ascii="Arial" w:hAnsi="Arial" w:cs="Arial"/>
                        </w:rPr>
                        <w:t xml:space="preserve">  </w:t>
                      </w:r>
                      <w:proofErr w:type="gramStart"/>
                      <w:r w:rsidRPr="004226C8">
                        <w:rPr>
                          <w:rFonts w:ascii="Arial" w:hAnsi="Arial" w:cs="Arial"/>
                          <w:b/>
                        </w:rPr>
                        <w:t>Essen  „</w:t>
                      </w:r>
                      <w:proofErr w:type="gramEnd"/>
                      <w:r w:rsidRPr="004226C8">
                        <w:rPr>
                          <w:rFonts w:ascii="Arial" w:hAnsi="Arial" w:cs="Arial"/>
                          <w:b/>
                        </w:rPr>
                        <w:t>im grünen Bereich“</w:t>
                      </w:r>
                    </w:p>
                    <w:p w14:paraId="1E5EB8CA" w14:textId="77777777" w:rsidR="00C64A3C" w:rsidRPr="00722EE8" w:rsidRDefault="00C64A3C" w:rsidP="00C64A3C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1A695D4A" w14:textId="5CF60473" w:rsidR="007D696E" w:rsidRDefault="00DB194E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13FEEBE" wp14:editId="06DFDD7A">
                <wp:simplePos x="0" y="0"/>
                <wp:positionH relativeFrom="column">
                  <wp:posOffset>97790</wp:posOffset>
                </wp:positionH>
                <wp:positionV relativeFrom="paragraph">
                  <wp:posOffset>44450</wp:posOffset>
                </wp:positionV>
                <wp:extent cx="146685" cy="120015"/>
                <wp:effectExtent l="0" t="0" r="5715" b="0"/>
                <wp:wrapNone/>
                <wp:docPr id="183063209" name="Flussdiagramm: Verbinde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" cy="120015"/>
                        </a:xfrm>
                        <a:prstGeom prst="flowChartConnector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743238" w14:textId="77777777" w:rsidR="00F96CE8" w:rsidRDefault="00F96CE8" w:rsidP="00F96C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3FEEBE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20" o:spid="_x0000_s1050" type="#_x0000_t120" style="position:absolute;margin-left:7.7pt;margin-top:3.5pt;width:11.55pt;height:9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" fillcolor="red" strokecolor="#1f3763 [1604]" strokeweight="1pt">
                <v:stroke joinstyle="miter"/>
                <v:path arrowok="t"/>
                <v:textbox>
                  <w:txbxContent>
                    <w:p w14:paraId="69743238" w14:textId="77777777" w:rsidR="00F96CE8" w:rsidRDefault="00F96CE8" w:rsidP="00F96CE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72C9F1F" w14:textId="36FAF2F7" w:rsidR="007D696E" w:rsidRDefault="007D696E"/>
    <w:p w14:paraId="65E14DCA" w14:textId="68052D55" w:rsidR="007D696E" w:rsidRDefault="007D696E"/>
    <w:p w14:paraId="0F721CF2" w14:textId="05B8B91B" w:rsidR="007D696E" w:rsidRDefault="00345159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B6C770" wp14:editId="71FFEBD5">
                <wp:simplePos x="0" y="0"/>
                <wp:positionH relativeFrom="column">
                  <wp:posOffset>7065818</wp:posOffset>
                </wp:positionH>
                <wp:positionV relativeFrom="paragraph">
                  <wp:posOffset>179070</wp:posOffset>
                </wp:positionV>
                <wp:extent cx="2857500" cy="3203171"/>
                <wp:effectExtent l="0" t="0" r="19050" b="16510"/>
                <wp:wrapNone/>
                <wp:docPr id="848343732" name="Textfeld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32031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0685C" w14:textId="77777777" w:rsidR="008914D3" w:rsidRPr="00184480" w:rsidRDefault="008914D3" w:rsidP="008914D3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77069EA" w14:textId="77777777" w:rsidR="008914D3" w:rsidRPr="00872054" w:rsidRDefault="008914D3" w:rsidP="008914D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87205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Dr. med. Katrin Schneiderhan</w:t>
                            </w:r>
                          </w:p>
                          <w:p w14:paraId="4E9BFD57" w14:textId="77777777" w:rsidR="008914D3" w:rsidRPr="00872054" w:rsidRDefault="008914D3" w:rsidP="008914D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87205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Dr.med.Nikolaus</w:t>
                            </w:r>
                            <w:proofErr w:type="spellEnd"/>
                            <w:r w:rsidRPr="0087205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Schneiderhan</w:t>
                            </w:r>
                          </w:p>
                          <w:p w14:paraId="5152C972" w14:textId="77777777" w:rsidR="008914D3" w:rsidRPr="00872054" w:rsidRDefault="008914D3" w:rsidP="008914D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0070842" w14:textId="77777777" w:rsidR="008914D3" w:rsidRPr="00872054" w:rsidRDefault="008914D3" w:rsidP="008914D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872054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Fachärzte für Allgemeinmedizin</w:t>
                            </w:r>
                          </w:p>
                          <w:p w14:paraId="58D4B0C1" w14:textId="77777777" w:rsidR="008914D3" w:rsidRPr="00872054" w:rsidRDefault="008914D3" w:rsidP="008914D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872054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Privatpraxis</w:t>
                            </w:r>
                          </w:p>
                          <w:p w14:paraId="43504EE1" w14:textId="77777777" w:rsidR="008914D3" w:rsidRPr="00872054" w:rsidRDefault="008914D3" w:rsidP="008914D3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AEEE82C" w14:textId="77777777" w:rsidR="008914D3" w:rsidRPr="00872054" w:rsidRDefault="008914D3" w:rsidP="008914D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872054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Alte Landstraße 47</w:t>
                            </w:r>
                          </w:p>
                          <w:p w14:paraId="3A4DE967" w14:textId="77777777" w:rsidR="008914D3" w:rsidRPr="00872054" w:rsidRDefault="008914D3" w:rsidP="008914D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872054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89155 Dellmensingen</w:t>
                            </w:r>
                          </w:p>
                          <w:p w14:paraId="59FFF35A" w14:textId="77777777" w:rsidR="008914D3" w:rsidRPr="00872054" w:rsidRDefault="008914D3" w:rsidP="008914D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fr-FR"/>
                              </w:rPr>
                            </w:pPr>
                            <w:proofErr w:type="gramStart"/>
                            <w:r w:rsidRPr="00872054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fr-FR"/>
                              </w:rPr>
                              <w:t>07305  -</w:t>
                            </w:r>
                            <w:proofErr w:type="gramEnd"/>
                            <w:r w:rsidRPr="00872054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fr-FR"/>
                              </w:rPr>
                              <w:t xml:space="preserve"> fon 7011, fax 23311</w:t>
                            </w:r>
                          </w:p>
                          <w:p w14:paraId="4B27A2DB" w14:textId="77777777" w:rsidR="008914D3" w:rsidRPr="00872054" w:rsidRDefault="008914D3" w:rsidP="008914D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</w:pPr>
                          </w:p>
                          <w:p w14:paraId="4A9F7942" w14:textId="77777777" w:rsidR="008914D3" w:rsidRPr="00872054" w:rsidRDefault="008914D3" w:rsidP="008914D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fr-FR"/>
                              </w:rPr>
                            </w:pPr>
                            <w:r w:rsidRPr="0087205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fr-FR"/>
                              </w:rPr>
                              <w:t>www.dr-schneiderhan.de</w:t>
                            </w:r>
                          </w:p>
                          <w:p w14:paraId="7B298EF0" w14:textId="0596B6FD" w:rsidR="00053F7E" w:rsidRDefault="008914D3" w:rsidP="008914D3">
                            <w:pPr>
                              <w:spacing w:after="0"/>
                              <w:jc w:val="center"/>
                            </w:pPr>
                            <w:hyperlink r:id="rId13" w:history="1">
                              <w:r w:rsidRPr="00872054">
                                <w:rPr>
                                  <w:rStyle w:val="Hyperlink"/>
                                  <w:rFonts w:ascii="Arial" w:hAnsi="Arial" w:cs="Arial"/>
                                  <w:sz w:val="28"/>
                                  <w:szCs w:val="28"/>
                                  <w:lang w:val="fr-FR"/>
                                </w:rPr>
                                <w:t>kontakt@dr-schneiderhan.de</w:t>
                              </w:r>
                            </w:hyperlink>
                          </w:p>
                          <w:p w14:paraId="525EE39B" w14:textId="719B8E03" w:rsidR="00345159" w:rsidRPr="00345159" w:rsidRDefault="00345159" w:rsidP="008914D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fr-FR"/>
                              </w:rPr>
                            </w:pPr>
                            <w:r w:rsidRPr="00345159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WhatsApp 0175 1134854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B6C770" id="Textfeld 18" o:spid="_x0000_s1051" type="#_x0000_t202" style="position:absolute;margin-left:556.35pt;margin-top:14.1pt;width:225pt;height:252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">
                <v:textbox>
                  <w:txbxContent>
                    <w:p w14:paraId="53C0685C" w14:textId="77777777" w:rsidR="008914D3" w:rsidRPr="00184480" w:rsidRDefault="008914D3" w:rsidP="008914D3">
                      <w:pPr>
                        <w:jc w:val="center"/>
                        <w:rPr>
                          <w:b/>
                        </w:rPr>
                      </w:pPr>
                    </w:p>
                    <w:p w14:paraId="177069EA" w14:textId="77777777" w:rsidR="008914D3" w:rsidRPr="00872054" w:rsidRDefault="008914D3" w:rsidP="008914D3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872054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Dr. med. Katrin Schneiderhan</w:t>
                      </w:r>
                    </w:p>
                    <w:p w14:paraId="4E9BFD57" w14:textId="77777777" w:rsidR="008914D3" w:rsidRPr="00872054" w:rsidRDefault="008914D3" w:rsidP="008914D3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872054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Dr.med.Nikolaus</w:t>
                      </w:r>
                      <w:proofErr w:type="spellEnd"/>
                      <w:r w:rsidRPr="00872054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Schneiderhan</w:t>
                      </w:r>
                    </w:p>
                    <w:p w14:paraId="5152C972" w14:textId="77777777" w:rsidR="008914D3" w:rsidRPr="00872054" w:rsidRDefault="008914D3" w:rsidP="008914D3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70070842" w14:textId="77777777" w:rsidR="008914D3" w:rsidRPr="00872054" w:rsidRDefault="008914D3" w:rsidP="008914D3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872054">
                        <w:rPr>
                          <w:rFonts w:ascii="Arial" w:hAnsi="Arial" w:cs="Arial"/>
                          <w:sz w:val="28"/>
                          <w:szCs w:val="28"/>
                        </w:rPr>
                        <w:t>Fachärzte für Allgemeinmedizin</w:t>
                      </w:r>
                    </w:p>
                    <w:p w14:paraId="58D4B0C1" w14:textId="77777777" w:rsidR="008914D3" w:rsidRPr="00872054" w:rsidRDefault="008914D3" w:rsidP="008914D3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872054">
                        <w:rPr>
                          <w:rFonts w:ascii="Arial" w:hAnsi="Arial" w:cs="Arial"/>
                          <w:sz w:val="28"/>
                          <w:szCs w:val="28"/>
                        </w:rPr>
                        <w:t>Privatpraxis</w:t>
                      </w:r>
                    </w:p>
                    <w:p w14:paraId="43504EE1" w14:textId="77777777" w:rsidR="008914D3" w:rsidRPr="00872054" w:rsidRDefault="008914D3" w:rsidP="008914D3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  <w:p w14:paraId="7AEEE82C" w14:textId="77777777" w:rsidR="008914D3" w:rsidRPr="00872054" w:rsidRDefault="008914D3" w:rsidP="008914D3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872054">
                        <w:rPr>
                          <w:rFonts w:ascii="Arial" w:hAnsi="Arial" w:cs="Arial"/>
                          <w:sz w:val="28"/>
                          <w:szCs w:val="28"/>
                        </w:rPr>
                        <w:t>Alte Landstraße 47</w:t>
                      </w:r>
                    </w:p>
                    <w:p w14:paraId="3A4DE967" w14:textId="77777777" w:rsidR="008914D3" w:rsidRPr="00872054" w:rsidRDefault="008914D3" w:rsidP="008914D3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872054">
                        <w:rPr>
                          <w:rFonts w:ascii="Arial" w:hAnsi="Arial" w:cs="Arial"/>
                          <w:sz w:val="28"/>
                          <w:szCs w:val="28"/>
                        </w:rPr>
                        <w:t>89155 Dellmensingen</w:t>
                      </w:r>
                    </w:p>
                    <w:p w14:paraId="59FFF35A" w14:textId="77777777" w:rsidR="008914D3" w:rsidRPr="00872054" w:rsidRDefault="008914D3" w:rsidP="008914D3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  <w:lang w:val="fr-FR"/>
                        </w:rPr>
                      </w:pPr>
                      <w:proofErr w:type="gramStart"/>
                      <w:r w:rsidRPr="00872054">
                        <w:rPr>
                          <w:rFonts w:ascii="Arial" w:hAnsi="Arial" w:cs="Arial"/>
                          <w:sz w:val="28"/>
                          <w:szCs w:val="28"/>
                          <w:lang w:val="fr-FR"/>
                        </w:rPr>
                        <w:t>07305  -</w:t>
                      </w:r>
                      <w:proofErr w:type="gramEnd"/>
                      <w:r w:rsidRPr="00872054">
                        <w:rPr>
                          <w:rFonts w:ascii="Arial" w:hAnsi="Arial" w:cs="Arial"/>
                          <w:sz w:val="28"/>
                          <w:szCs w:val="28"/>
                          <w:lang w:val="fr-FR"/>
                        </w:rPr>
                        <w:t xml:space="preserve"> fon 7011, fax 23311</w:t>
                      </w:r>
                    </w:p>
                    <w:p w14:paraId="4B27A2DB" w14:textId="77777777" w:rsidR="008914D3" w:rsidRPr="00872054" w:rsidRDefault="008914D3" w:rsidP="008914D3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</w:pPr>
                    </w:p>
                    <w:p w14:paraId="4A9F7942" w14:textId="77777777" w:rsidR="008914D3" w:rsidRPr="00872054" w:rsidRDefault="008914D3" w:rsidP="008914D3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fr-FR"/>
                        </w:rPr>
                      </w:pPr>
                      <w:r w:rsidRPr="00872054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fr-FR"/>
                        </w:rPr>
                        <w:t>www.dr-schneiderhan.de</w:t>
                      </w:r>
                    </w:p>
                    <w:p w14:paraId="7B298EF0" w14:textId="0596B6FD" w:rsidR="00053F7E" w:rsidRDefault="008914D3" w:rsidP="008914D3">
                      <w:pPr>
                        <w:spacing w:after="0"/>
                        <w:jc w:val="center"/>
                      </w:pPr>
                      <w:hyperlink r:id="rId14" w:history="1">
                        <w:r w:rsidRPr="00872054">
                          <w:rPr>
                            <w:rStyle w:val="Hyperlink"/>
                            <w:rFonts w:ascii="Arial" w:hAnsi="Arial" w:cs="Arial"/>
                            <w:sz w:val="28"/>
                            <w:szCs w:val="28"/>
                            <w:lang w:val="fr-FR"/>
                          </w:rPr>
                          <w:t>kontakt@dr-schneiderhan.de</w:t>
                        </w:r>
                      </w:hyperlink>
                    </w:p>
                    <w:p w14:paraId="525EE39B" w14:textId="719B8E03" w:rsidR="00345159" w:rsidRPr="00345159" w:rsidRDefault="00345159" w:rsidP="008914D3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  <w:lang w:val="fr-FR"/>
                        </w:rPr>
                      </w:pPr>
                      <w:r w:rsidRPr="00345159">
                        <w:rPr>
                          <w:rFonts w:ascii="Arial" w:hAnsi="Arial" w:cs="Arial"/>
                          <w:sz w:val="28"/>
                          <w:szCs w:val="28"/>
                        </w:rPr>
                        <w:t>WhatsApp 0175 1134854</w:t>
                      </w:r>
                    </w:p>
                  </w:txbxContent>
                </v:textbox>
              </v:shape>
            </w:pict>
          </mc:Fallback>
        </mc:AlternateContent>
      </w:r>
    </w:p>
    <w:p w14:paraId="27CD2C3C" w14:textId="213EEA8C" w:rsidR="007D696E" w:rsidRDefault="00DB194E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B0DFA6B" wp14:editId="0F8CC1E0">
                <wp:simplePos x="0" y="0"/>
                <wp:positionH relativeFrom="column">
                  <wp:posOffset>3445510</wp:posOffset>
                </wp:positionH>
                <wp:positionV relativeFrom="paragraph">
                  <wp:posOffset>50800</wp:posOffset>
                </wp:positionV>
                <wp:extent cx="2960370" cy="1401445"/>
                <wp:effectExtent l="0" t="0" r="0" b="0"/>
                <wp:wrapNone/>
                <wp:docPr id="947701538" name="Textfeld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0370" cy="140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3708DCE" w14:textId="77777777" w:rsidR="00C7409A" w:rsidRPr="00C7409A" w:rsidRDefault="00C7409A" w:rsidP="00C7409A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7409A">
                              <w:rPr>
                                <w:rFonts w:ascii="Arial" w:hAnsi="Arial" w:cs="Arial"/>
                              </w:rPr>
                              <w:t>Aktive Bewegung in 2 Arten:</w:t>
                            </w:r>
                          </w:p>
                          <w:p w14:paraId="5FFCC1F2" w14:textId="77777777" w:rsidR="000005ED" w:rsidRDefault="00C7409A" w:rsidP="00C7409A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 w:rsidRPr="00C7409A">
                              <w:rPr>
                                <w:rFonts w:ascii="Arial" w:hAnsi="Arial" w:cs="Arial"/>
                              </w:rPr>
                              <w:t xml:space="preserve">° </w:t>
                            </w:r>
                            <w:r w:rsidR="000005E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C7409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Ausdauer</w:t>
                            </w:r>
                            <w:proofErr w:type="gramEnd"/>
                            <w:r w:rsidRPr="00C7409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-</w:t>
                            </w:r>
                            <w:proofErr w:type="gramStart"/>
                            <w:r w:rsidRPr="00C7409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Bewegung</w:t>
                            </w:r>
                            <w:r w:rsidRPr="00C7409A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343B16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C7409A">
                              <w:rPr>
                                <w:rFonts w:ascii="Arial" w:hAnsi="Arial" w:cs="Arial"/>
                              </w:rPr>
                              <w:t>zum</w:t>
                            </w:r>
                            <w:proofErr w:type="gramEnd"/>
                            <w:r w:rsidR="00343B16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C7409A">
                              <w:rPr>
                                <w:rFonts w:ascii="Arial" w:hAnsi="Arial" w:cs="Arial"/>
                              </w:rPr>
                              <w:t xml:space="preserve"> Training</w:t>
                            </w:r>
                          </w:p>
                          <w:p w14:paraId="7EA93DE6" w14:textId="77777777" w:rsidR="00C7409A" w:rsidRPr="00C7409A" w:rsidRDefault="000005ED" w:rsidP="00C7409A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="00C7409A" w:rsidRPr="00C7409A">
                              <w:rPr>
                                <w:rFonts w:ascii="Arial" w:hAnsi="Arial" w:cs="Arial"/>
                              </w:rPr>
                              <w:t>des Herz-Kreislauf-Systems.</w:t>
                            </w:r>
                          </w:p>
                          <w:p w14:paraId="3DB88A5B" w14:textId="77777777" w:rsidR="000005ED" w:rsidRDefault="00C7409A" w:rsidP="00C7409A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 w:rsidRPr="00C7409A">
                              <w:rPr>
                                <w:rFonts w:ascii="Arial" w:hAnsi="Arial" w:cs="Arial"/>
                              </w:rPr>
                              <w:t xml:space="preserve">°  </w:t>
                            </w:r>
                            <w:r w:rsidRPr="00C7409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Krafttraining</w:t>
                            </w:r>
                            <w:proofErr w:type="gramEnd"/>
                            <w:r w:rsidRPr="00C7409A">
                              <w:rPr>
                                <w:rFonts w:ascii="Arial" w:hAnsi="Arial" w:cs="Arial"/>
                              </w:rPr>
                              <w:t xml:space="preserve"> für Aufbau und Training</w:t>
                            </w:r>
                          </w:p>
                          <w:p w14:paraId="6BA08AD1" w14:textId="77777777" w:rsidR="00CC2D49" w:rsidRDefault="000005ED" w:rsidP="00CC2D49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="00C7409A" w:rsidRPr="00C7409A">
                              <w:rPr>
                                <w:rFonts w:ascii="Arial" w:hAnsi="Arial" w:cs="Arial"/>
                              </w:rPr>
                              <w:t>der Muskulatur.</w:t>
                            </w:r>
                          </w:p>
                          <w:p w14:paraId="08FA51E4" w14:textId="77777777" w:rsidR="00FE2C73" w:rsidRPr="0016126F" w:rsidRDefault="00CC2D49" w:rsidP="00C7409A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 w:rsidRPr="00920603">
                              <w:rPr>
                                <w:rFonts w:ascii="Arial" w:hAnsi="Arial" w:cs="Arial"/>
                              </w:rPr>
                              <w:t xml:space="preserve">Hauptsächlich </w:t>
                            </w:r>
                            <w:r w:rsidR="004C179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920603">
                              <w:rPr>
                                <w:rFonts w:ascii="Arial" w:hAnsi="Arial" w:cs="Arial"/>
                              </w:rPr>
                              <w:t>Ausdauer</w:t>
                            </w:r>
                            <w:proofErr w:type="gramEnd"/>
                            <w:r w:rsidRPr="00920603">
                              <w:rPr>
                                <w:rFonts w:ascii="Arial" w:hAnsi="Arial" w:cs="Arial"/>
                              </w:rPr>
                              <w:t>-</w:t>
                            </w:r>
                            <w:proofErr w:type="gramStart"/>
                            <w:r w:rsidRPr="00920603">
                              <w:rPr>
                                <w:rFonts w:ascii="Arial" w:hAnsi="Arial" w:cs="Arial"/>
                              </w:rPr>
                              <w:t xml:space="preserve">Bewegung, </w:t>
                            </w:r>
                            <w:r w:rsidR="004C179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920603">
                              <w:rPr>
                                <w:rFonts w:ascii="Arial" w:hAnsi="Arial" w:cs="Arial"/>
                              </w:rPr>
                              <w:t>und</w:t>
                            </w:r>
                            <w:proofErr w:type="gramEnd"/>
                            <w:r w:rsidRPr="00920603">
                              <w:rPr>
                                <w:rFonts w:ascii="Arial" w:hAnsi="Arial" w:cs="Arial"/>
                              </w:rPr>
                              <w:t xml:space="preserve"> immer mal wieder Krafttraining.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0DFA6B" id="Textfeld 16" o:spid="_x0000_s1052" type="#_x0000_t202" style="position:absolute;margin-left:271.3pt;margin-top:4pt;width:233.1pt;height:110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" stroked="f">
                <v:textbox>
                  <w:txbxContent>
                    <w:p w14:paraId="13708DCE" w14:textId="77777777" w:rsidR="00C7409A" w:rsidRPr="00C7409A" w:rsidRDefault="00C7409A" w:rsidP="00C7409A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7409A">
                        <w:rPr>
                          <w:rFonts w:ascii="Arial" w:hAnsi="Arial" w:cs="Arial"/>
                        </w:rPr>
                        <w:t>Aktive Bewegung in 2 Arten:</w:t>
                      </w:r>
                    </w:p>
                    <w:p w14:paraId="5FFCC1F2" w14:textId="77777777" w:rsidR="000005ED" w:rsidRDefault="00C7409A" w:rsidP="00C7409A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proofErr w:type="gramStart"/>
                      <w:r w:rsidRPr="00C7409A">
                        <w:rPr>
                          <w:rFonts w:ascii="Arial" w:hAnsi="Arial" w:cs="Arial"/>
                        </w:rPr>
                        <w:t xml:space="preserve">° </w:t>
                      </w:r>
                      <w:r w:rsidR="000005ED">
                        <w:rPr>
                          <w:rFonts w:ascii="Arial" w:hAnsi="Arial" w:cs="Arial"/>
                        </w:rPr>
                        <w:t xml:space="preserve"> </w:t>
                      </w:r>
                      <w:r w:rsidRPr="00C7409A">
                        <w:rPr>
                          <w:rFonts w:ascii="Arial" w:hAnsi="Arial" w:cs="Arial"/>
                          <w:b/>
                          <w:bCs/>
                        </w:rPr>
                        <w:t>Ausdauer</w:t>
                      </w:r>
                      <w:proofErr w:type="gramEnd"/>
                      <w:r w:rsidRPr="00C7409A">
                        <w:rPr>
                          <w:rFonts w:ascii="Arial" w:hAnsi="Arial" w:cs="Arial"/>
                          <w:b/>
                          <w:bCs/>
                        </w:rPr>
                        <w:t>-</w:t>
                      </w:r>
                      <w:proofErr w:type="gramStart"/>
                      <w:r w:rsidRPr="00C7409A">
                        <w:rPr>
                          <w:rFonts w:ascii="Arial" w:hAnsi="Arial" w:cs="Arial"/>
                          <w:b/>
                          <w:bCs/>
                        </w:rPr>
                        <w:t>Bewegung</w:t>
                      </w:r>
                      <w:r w:rsidRPr="00C7409A">
                        <w:rPr>
                          <w:rFonts w:ascii="Arial" w:hAnsi="Arial" w:cs="Arial"/>
                        </w:rPr>
                        <w:t xml:space="preserve"> </w:t>
                      </w:r>
                      <w:r w:rsidR="00343B16">
                        <w:rPr>
                          <w:rFonts w:ascii="Arial" w:hAnsi="Arial" w:cs="Arial"/>
                        </w:rPr>
                        <w:t xml:space="preserve"> </w:t>
                      </w:r>
                      <w:r w:rsidRPr="00C7409A">
                        <w:rPr>
                          <w:rFonts w:ascii="Arial" w:hAnsi="Arial" w:cs="Arial"/>
                        </w:rPr>
                        <w:t>zum</w:t>
                      </w:r>
                      <w:proofErr w:type="gramEnd"/>
                      <w:r w:rsidR="00343B16">
                        <w:rPr>
                          <w:rFonts w:ascii="Arial" w:hAnsi="Arial" w:cs="Arial"/>
                        </w:rPr>
                        <w:t xml:space="preserve"> </w:t>
                      </w:r>
                      <w:r w:rsidRPr="00C7409A">
                        <w:rPr>
                          <w:rFonts w:ascii="Arial" w:hAnsi="Arial" w:cs="Arial"/>
                        </w:rPr>
                        <w:t xml:space="preserve"> Training</w:t>
                      </w:r>
                    </w:p>
                    <w:p w14:paraId="7EA93DE6" w14:textId="77777777" w:rsidR="00C7409A" w:rsidRPr="00C7409A" w:rsidRDefault="000005ED" w:rsidP="00C7409A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</w:t>
                      </w:r>
                      <w:r w:rsidR="00C7409A" w:rsidRPr="00C7409A">
                        <w:rPr>
                          <w:rFonts w:ascii="Arial" w:hAnsi="Arial" w:cs="Arial"/>
                        </w:rPr>
                        <w:t>des Herz-Kreislauf-Systems.</w:t>
                      </w:r>
                    </w:p>
                    <w:p w14:paraId="3DB88A5B" w14:textId="77777777" w:rsidR="000005ED" w:rsidRDefault="00C7409A" w:rsidP="00C7409A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proofErr w:type="gramStart"/>
                      <w:r w:rsidRPr="00C7409A">
                        <w:rPr>
                          <w:rFonts w:ascii="Arial" w:hAnsi="Arial" w:cs="Arial"/>
                        </w:rPr>
                        <w:t xml:space="preserve">°  </w:t>
                      </w:r>
                      <w:r w:rsidRPr="00C7409A">
                        <w:rPr>
                          <w:rFonts w:ascii="Arial" w:hAnsi="Arial" w:cs="Arial"/>
                          <w:b/>
                          <w:bCs/>
                        </w:rPr>
                        <w:t>Krafttraining</w:t>
                      </w:r>
                      <w:proofErr w:type="gramEnd"/>
                      <w:r w:rsidRPr="00C7409A">
                        <w:rPr>
                          <w:rFonts w:ascii="Arial" w:hAnsi="Arial" w:cs="Arial"/>
                        </w:rPr>
                        <w:t xml:space="preserve"> für Aufbau und Training</w:t>
                      </w:r>
                    </w:p>
                    <w:p w14:paraId="6BA08AD1" w14:textId="77777777" w:rsidR="00CC2D49" w:rsidRDefault="000005ED" w:rsidP="00CC2D49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</w:t>
                      </w:r>
                      <w:r w:rsidR="00C7409A" w:rsidRPr="00C7409A">
                        <w:rPr>
                          <w:rFonts w:ascii="Arial" w:hAnsi="Arial" w:cs="Arial"/>
                        </w:rPr>
                        <w:t>der Muskulatur.</w:t>
                      </w:r>
                    </w:p>
                    <w:p w14:paraId="08FA51E4" w14:textId="77777777" w:rsidR="00FE2C73" w:rsidRPr="0016126F" w:rsidRDefault="00CC2D49" w:rsidP="00C7409A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proofErr w:type="gramStart"/>
                      <w:r w:rsidRPr="00920603">
                        <w:rPr>
                          <w:rFonts w:ascii="Arial" w:hAnsi="Arial" w:cs="Arial"/>
                        </w:rPr>
                        <w:t xml:space="preserve">Hauptsächlich </w:t>
                      </w:r>
                      <w:r w:rsidR="004C179B">
                        <w:rPr>
                          <w:rFonts w:ascii="Arial" w:hAnsi="Arial" w:cs="Arial"/>
                        </w:rPr>
                        <w:t xml:space="preserve"> </w:t>
                      </w:r>
                      <w:r w:rsidRPr="00920603">
                        <w:rPr>
                          <w:rFonts w:ascii="Arial" w:hAnsi="Arial" w:cs="Arial"/>
                        </w:rPr>
                        <w:t>Ausdauer</w:t>
                      </w:r>
                      <w:proofErr w:type="gramEnd"/>
                      <w:r w:rsidRPr="00920603">
                        <w:rPr>
                          <w:rFonts w:ascii="Arial" w:hAnsi="Arial" w:cs="Arial"/>
                        </w:rPr>
                        <w:t>-</w:t>
                      </w:r>
                      <w:proofErr w:type="gramStart"/>
                      <w:r w:rsidRPr="00920603">
                        <w:rPr>
                          <w:rFonts w:ascii="Arial" w:hAnsi="Arial" w:cs="Arial"/>
                        </w:rPr>
                        <w:t xml:space="preserve">Bewegung, </w:t>
                      </w:r>
                      <w:r w:rsidR="004C179B">
                        <w:rPr>
                          <w:rFonts w:ascii="Arial" w:hAnsi="Arial" w:cs="Arial"/>
                        </w:rPr>
                        <w:t xml:space="preserve"> </w:t>
                      </w:r>
                      <w:r w:rsidRPr="00920603">
                        <w:rPr>
                          <w:rFonts w:ascii="Arial" w:hAnsi="Arial" w:cs="Arial"/>
                        </w:rPr>
                        <w:t>und</w:t>
                      </w:r>
                      <w:proofErr w:type="gramEnd"/>
                      <w:r w:rsidRPr="00920603">
                        <w:rPr>
                          <w:rFonts w:ascii="Arial" w:hAnsi="Arial" w:cs="Arial"/>
                        </w:rPr>
                        <w:t xml:space="preserve"> immer mal wieder Krafttraining.</w:t>
                      </w:r>
                    </w:p>
                  </w:txbxContent>
                </v:textbox>
              </v:shape>
            </w:pict>
          </mc:Fallback>
        </mc:AlternateContent>
      </w:r>
    </w:p>
    <w:p w14:paraId="0526B5BE" w14:textId="77777777" w:rsidR="007D696E" w:rsidRDefault="007D696E"/>
    <w:p w14:paraId="3916F97D" w14:textId="5E6B3A34" w:rsidR="007D696E" w:rsidRDefault="00DB194E"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24C8F7A" wp14:editId="14E8EB43">
                <wp:simplePos x="0" y="0"/>
                <wp:positionH relativeFrom="column">
                  <wp:posOffset>2657475</wp:posOffset>
                </wp:positionH>
                <wp:positionV relativeFrom="paragraph">
                  <wp:posOffset>273050</wp:posOffset>
                </wp:positionV>
                <wp:extent cx="170815" cy="1104265"/>
                <wp:effectExtent l="0" t="0" r="635" b="635"/>
                <wp:wrapNone/>
                <wp:docPr id="1531324798" name="Gruppieren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0815" cy="1104265"/>
                          <a:chOff x="15847" y="6097"/>
                          <a:chExt cx="269" cy="1739"/>
                        </a:xfrm>
                      </wpg:grpSpPr>
                      <wps:wsp>
                        <wps:cNvPr id="60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5847" y="6992"/>
                            <a:ext cx="269" cy="218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9525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5847" y="6097"/>
                            <a:ext cx="269" cy="904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 w="9525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5847" y="7162"/>
                            <a:ext cx="269" cy="674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7E6CDE" id="Gruppieren 14" o:spid="_x0000_s1026" style="position:absolute;margin-left:209.25pt;margin-top:21.5pt;width:13.45pt;height:86.95pt;z-index:251682816" coordorigin="15847,6097" coordsize="269,1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">
                <v:rect id="Rectangle 26" o:spid="_x0000_s1027" style="position:absolute;left:15847;top:6992;width:269;height: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" fillcolor="#ffc000" strokecolor="#ffc000"/>
                <v:rect id="Rectangle 27" o:spid="_x0000_s1028" style="position:absolute;left:15847;top:6097;width:269;height: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" fillcolor="#00b050" strokecolor="#00b050"/>
                <v:rect id="Rectangle 28" o:spid="_x0000_s1029" style="position:absolute;left:15847;top:7162;width:269;height:6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" fillcolor="red" strokecolor="red"/>
              </v:group>
            </w:pict>
          </mc:Fallback>
        </mc:AlternateContent>
      </w:r>
    </w:p>
    <w:p w14:paraId="416E047B" w14:textId="3F2BBACD" w:rsidR="007D696E" w:rsidRDefault="007D696E"/>
    <w:p w14:paraId="34AEB4E2" w14:textId="6F22E01D" w:rsidR="006F527A" w:rsidRDefault="00DB194E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E28DC10" wp14:editId="231A5580">
                <wp:simplePos x="0" y="0"/>
                <wp:positionH relativeFrom="column">
                  <wp:posOffset>3467100</wp:posOffset>
                </wp:positionH>
                <wp:positionV relativeFrom="paragraph">
                  <wp:posOffset>191135</wp:posOffset>
                </wp:positionV>
                <wp:extent cx="2938780" cy="1159510"/>
                <wp:effectExtent l="0" t="0" r="0" b="0"/>
                <wp:wrapNone/>
                <wp:docPr id="1791083197" name="Textfeld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8780" cy="1159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827CF7E" w14:textId="77777777" w:rsidR="00920603" w:rsidRPr="00920603" w:rsidRDefault="00920603" w:rsidP="00920603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920603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Um gesund alt zu werden, </w:t>
                            </w:r>
                          </w:p>
                          <w:p w14:paraId="6A4FEF5C" w14:textId="77777777" w:rsidR="00920603" w:rsidRPr="00920603" w:rsidRDefault="00920603" w:rsidP="00920603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 w:rsidRPr="00920603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ist </w:t>
                            </w:r>
                            <w:r w:rsidR="004C179B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920603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regelmäßige</w:t>
                            </w:r>
                            <w:proofErr w:type="gramEnd"/>
                            <w:r w:rsidRPr="00920603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4C179B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gramStart"/>
                            <w:r w:rsidRPr="00920603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Bewegung</w:t>
                            </w:r>
                            <w:r w:rsidRPr="00920603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4C179B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920603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w</w:t>
                            </w:r>
                            <w:r w:rsidRPr="00920603">
                              <w:rPr>
                                <w:rFonts w:ascii="Arial" w:hAnsi="Arial" w:cs="Arial"/>
                              </w:rPr>
                              <w:t>ichtig</w:t>
                            </w:r>
                            <w:proofErr w:type="gramEnd"/>
                            <w:r w:rsidR="00325272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179E8D6B" w14:textId="77777777" w:rsidR="00920603" w:rsidRPr="00920603" w:rsidRDefault="00920603" w:rsidP="00920603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38A3F20D" w14:textId="77777777" w:rsidR="0016126F" w:rsidRPr="0016126F" w:rsidRDefault="0016126F" w:rsidP="0016126F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0005ED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Bewegungs</w:t>
                            </w:r>
                            <w:r w:rsidRPr="00C7409A">
                              <w:rPr>
                                <w:rFonts w:ascii="Arial" w:hAnsi="Arial" w:cs="Arial"/>
                              </w:rPr>
                              <w:t>-</w:t>
                            </w:r>
                            <w:r w:rsidRPr="00C7409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Dauer </w:t>
                            </w:r>
                            <w:r>
                              <w:rPr>
                                <w:rFonts w:ascii="Arial" w:hAnsi="Arial" w:cs="Arial"/>
                              </w:rPr>
                              <w:t>+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Regelmäßigkeit:</w:t>
                            </w:r>
                          </w:p>
                          <w:p w14:paraId="0489AEB3" w14:textId="77777777" w:rsidR="00325272" w:rsidRDefault="0016126F" w:rsidP="00325272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7409A">
                              <w:rPr>
                                <w:rFonts w:ascii="Arial" w:hAnsi="Arial" w:cs="Arial"/>
                              </w:rPr>
                              <w:t>sehr gut</w:t>
                            </w:r>
                            <w:r w:rsidR="00325272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gramStart"/>
                            <w:r w:rsidR="00325272">
                              <w:rPr>
                                <w:rFonts w:ascii="Arial" w:hAnsi="Arial" w:cs="Arial"/>
                              </w:rPr>
                              <w:t xml:space="preserve">sind  </w:t>
                            </w:r>
                            <w:r w:rsidRPr="0032527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30</w:t>
                            </w:r>
                            <w:proofErr w:type="gramEnd"/>
                            <w:r w:rsidRPr="0032527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Min</w:t>
                            </w:r>
                            <w:r w:rsidRPr="00C7409A">
                              <w:rPr>
                                <w:rFonts w:ascii="Arial" w:hAnsi="Arial" w:cs="Arial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C7409A">
                              <w:rPr>
                                <w:rFonts w:ascii="Arial" w:hAnsi="Arial" w:cs="Arial"/>
                              </w:rPr>
                              <w:t>optimal</w:t>
                            </w:r>
                            <w:r w:rsidR="00325272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gramStart"/>
                            <w:r w:rsidR="00325272">
                              <w:rPr>
                                <w:rFonts w:ascii="Arial" w:hAnsi="Arial" w:cs="Arial"/>
                              </w:rPr>
                              <w:t xml:space="preserve">ist  </w:t>
                            </w:r>
                            <w:r w:rsidRPr="0032527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1</w:t>
                            </w:r>
                            <w:proofErr w:type="gramEnd"/>
                            <w:r w:rsidRPr="0032527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Std</w:t>
                            </w:r>
                            <w:r w:rsidRPr="00C7409A">
                              <w:rPr>
                                <w:rFonts w:ascii="Arial" w:hAnsi="Arial" w:cs="Arial"/>
                              </w:rPr>
                              <w:t>,</w:t>
                            </w:r>
                          </w:p>
                          <w:p w14:paraId="30FFB191" w14:textId="77777777" w:rsidR="00920603" w:rsidRPr="00325272" w:rsidRDefault="00325272" w:rsidP="00325272">
                            <w:pPr>
                              <w:spacing w:after="0"/>
                              <w:ind w:left="1416" w:firstLine="708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möglichst </w:t>
                            </w:r>
                            <w:r w:rsidRPr="004C179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jeden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8DC10" id="Textfeld 9" o:spid="_x0000_s1053" type="#_x0000_t202" style="position:absolute;margin-left:273pt;margin-top:15.05pt;width:231.4pt;height:91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" stroked="f">
                <v:textbox>
                  <w:txbxContent>
                    <w:p w14:paraId="3827CF7E" w14:textId="77777777" w:rsidR="00920603" w:rsidRPr="00920603" w:rsidRDefault="00920603" w:rsidP="00920603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920603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Um gesund alt zu werden, </w:t>
                      </w:r>
                    </w:p>
                    <w:p w14:paraId="6A4FEF5C" w14:textId="77777777" w:rsidR="00920603" w:rsidRPr="00920603" w:rsidRDefault="00920603" w:rsidP="00920603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proofErr w:type="gramStart"/>
                      <w:r w:rsidRPr="00920603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ist </w:t>
                      </w:r>
                      <w:r w:rsidR="004C179B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</w:t>
                      </w:r>
                      <w:r w:rsidRPr="00920603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regelmäßige</w:t>
                      </w:r>
                      <w:proofErr w:type="gramEnd"/>
                      <w:r w:rsidRPr="00920603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="004C179B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proofErr w:type="gramStart"/>
                      <w:r w:rsidRPr="00920603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Bewegung</w:t>
                      </w:r>
                      <w:r w:rsidRPr="00920603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</w:t>
                      </w:r>
                      <w:r w:rsidR="004C179B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</w:t>
                      </w:r>
                      <w:r w:rsidRPr="00920603">
                        <w:rPr>
                          <w:rFonts w:ascii="Arial" w:hAnsi="Arial" w:cs="Arial"/>
                          <w:sz w:val="26"/>
                          <w:szCs w:val="26"/>
                        </w:rPr>
                        <w:t>w</w:t>
                      </w:r>
                      <w:r w:rsidRPr="00920603">
                        <w:rPr>
                          <w:rFonts w:ascii="Arial" w:hAnsi="Arial" w:cs="Arial"/>
                        </w:rPr>
                        <w:t>ichtig</w:t>
                      </w:r>
                      <w:proofErr w:type="gramEnd"/>
                      <w:r w:rsidR="00325272"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179E8D6B" w14:textId="77777777" w:rsidR="00920603" w:rsidRPr="00920603" w:rsidRDefault="00920603" w:rsidP="00920603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38A3F20D" w14:textId="77777777" w:rsidR="0016126F" w:rsidRPr="0016126F" w:rsidRDefault="0016126F" w:rsidP="0016126F">
                      <w:pPr>
                        <w:spacing w:after="0"/>
                        <w:jc w:val="both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0005ED">
                        <w:rPr>
                          <w:rFonts w:ascii="Arial" w:hAnsi="Arial" w:cs="Arial"/>
                          <w:b/>
                          <w:bCs/>
                        </w:rPr>
                        <w:t>Bewegungs</w:t>
                      </w:r>
                      <w:r w:rsidRPr="00C7409A">
                        <w:rPr>
                          <w:rFonts w:ascii="Arial" w:hAnsi="Arial" w:cs="Arial"/>
                        </w:rPr>
                        <w:t>-</w:t>
                      </w:r>
                      <w:r w:rsidRPr="00C7409A">
                        <w:rPr>
                          <w:rFonts w:ascii="Arial" w:hAnsi="Arial" w:cs="Arial"/>
                          <w:b/>
                          <w:bCs/>
                        </w:rPr>
                        <w:t xml:space="preserve">Dauer </w:t>
                      </w:r>
                      <w:r>
                        <w:rPr>
                          <w:rFonts w:ascii="Arial" w:hAnsi="Arial" w:cs="Arial"/>
                        </w:rPr>
                        <w:t>+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Regelmäßigkeit:</w:t>
                      </w:r>
                    </w:p>
                    <w:p w14:paraId="0489AEB3" w14:textId="77777777" w:rsidR="00325272" w:rsidRDefault="0016126F" w:rsidP="00325272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7409A">
                        <w:rPr>
                          <w:rFonts w:ascii="Arial" w:hAnsi="Arial" w:cs="Arial"/>
                        </w:rPr>
                        <w:t>sehr gut</w:t>
                      </w:r>
                      <w:r w:rsidR="00325272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gramStart"/>
                      <w:r w:rsidR="00325272">
                        <w:rPr>
                          <w:rFonts w:ascii="Arial" w:hAnsi="Arial" w:cs="Arial"/>
                        </w:rPr>
                        <w:t xml:space="preserve">sind  </w:t>
                      </w:r>
                      <w:r w:rsidRPr="00325272">
                        <w:rPr>
                          <w:rFonts w:ascii="Arial" w:hAnsi="Arial" w:cs="Arial"/>
                          <w:b/>
                          <w:bCs/>
                        </w:rPr>
                        <w:t>30</w:t>
                      </w:r>
                      <w:proofErr w:type="gramEnd"/>
                      <w:r w:rsidRPr="00325272">
                        <w:rPr>
                          <w:rFonts w:ascii="Arial" w:hAnsi="Arial" w:cs="Arial"/>
                          <w:b/>
                          <w:bCs/>
                        </w:rPr>
                        <w:t xml:space="preserve"> Min</w:t>
                      </w:r>
                      <w:r w:rsidRPr="00C7409A">
                        <w:rPr>
                          <w:rFonts w:ascii="Arial" w:hAnsi="Arial" w:cs="Arial"/>
                        </w:rPr>
                        <w:t>,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Pr="00C7409A">
                        <w:rPr>
                          <w:rFonts w:ascii="Arial" w:hAnsi="Arial" w:cs="Arial"/>
                        </w:rPr>
                        <w:t>optimal</w:t>
                      </w:r>
                      <w:r w:rsidR="00325272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gramStart"/>
                      <w:r w:rsidR="00325272">
                        <w:rPr>
                          <w:rFonts w:ascii="Arial" w:hAnsi="Arial" w:cs="Arial"/>
                        </w:rPr>
                        <w:t xml:space="preserve">ist  </w:t>
                      </w:r>
                      <w:r w:rsidRPr="00325272">
                        <w:rPr>
                          <w:rFonts w:ascii="Arial" w:hAnsi="Arial" w:cs="Arial"/>
                          <w:b/>
                          <w:bCs/>
                        </w:rPr>
                        <w:t>1</w:t>
                      </w:r>
                      <w:proofErr w:type="gramEnd"/>
                      <w:r w:rsidRPr="00325272">
                        <w:rPr>
                          <w:rFonts w:ascii="Arial" w:hAnsi="Arial" w:cs="Arial"/>
                          <w:b/>
                          <w:bCs/>
                        </w:rPr>
                        <w:t xml:space="preserve"> Std</w:t>
                      </w:r>
                      <w:r w:rsidRPr="00C7409A">
                        <w:rPr>
                          <w:rFonts w:ascii="Arial" w:hAnsi="Arial" w:cs="Arial"/>
                        </w:rPr>
                        <w:t>,</w:t>
                      </w:r>
                    </w:p>
                    <w:p w14:paraId="30FFB191" w14:textId="77777777" w:rsidR="00920603" w:rsidRPr="00325272" w:rsidRDefault="00325272" w:rsidP="00325272">
                      <w:pPr>
                        <w:spacing w:after="0"/>
                        <w:ind w:left="1416" w:firstLine="708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möglichst </w:t>
                      </w:r>
                      <w:r w:rsidRPr="004C179B">
                        <w:rPr>
                          <w:rFonts w:ascii="Arial" w:hAnsi="Arial" w:cs="Arial"/>
                          <w:b/>
                          <w:bCs/>
                        </w:rPr>
                        <w:t>jeden</w:t>
                      </w:r>
                      <w:r>
                        <w:rPr>
                          <w:rFonts w:ascii="Arial" w:hAnsi="Arial" w:cs="Arial"/>
                        </w:rPr>
                        <w:t xml:space="preserve"> Tag</w:t>
                      </w:r>
                    </w:p>
                  </w:txbxContent>
                </v:textbox>
              </v:shape>
            </w:pict>
          </mc:Fallback>
        </mc:AlternateContent>
      </w:r>
    </w:p>
    <w:p w14:paraId="2D5DFF8B" w14:textId="0AF5047B" w:rsidR="006F527A" w:rsidRDefault="006F527A"/>
    <w:p w14:paraId="0A214F3E" w14:textId="620A448B" w:rsidR="006F527A" w:rsidRDefault="006F527A"/>
    <w:p w14:paraId="3AE9A589" w14:textId="5CFF275B" w:rsidR="006F527A" w:rsidRDefault="008914D3">
      <w:r>
        <w:rPr>
          <w:noProof/>
          <w:lang w:eastAsia="de-DE"/>
        </w:rPr>
        <w:drawing>
          <wp:anchor distT="0" distB="0" distL="114300" distR="114300" simplePos="0" relativeHeight="251695104" behindDoc="0" locked="0" layoutInCell="1" allowOverlap="1" wp14:anchorId="04996B32" wp14:editId="787DCC50">
            <wp:simplePos x="0" y="0"/>
            <wp:positionH relativeFrom="column">
              <wp:posOffset>3470910</wp:posOffset>
            </wp:positionH>
            <wp:positionV relativeFrom="paragraph">
              <wp:posOffset>283845</wp:posOffset>
            </wp:positionV>
            <wp:extent cx="699770" cy="614045"/>
            <wp:effectExtent l="0" t="0" r="5080" b="0"/>
            <wp:wrapThrough wrapText="bothSides">
              <wp:wrapPolygon edited="0">
                <wp:start x="0" y="0"/>
                <wp:lineTo x="0" y="20774"/>
                <wp:lineTo x="21169" y="20774"/>
                <wp:lineTo x="21169" y="0"/>
                <wp:lineTo x="0" y="0"/>
              </wp:wrapPolygon>
            </wp:wrapThrough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Grafik 3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770" cy="614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3EDAF81" wp14:editId="7A7ACEE6">
                <wp:simplePos x="0" y="0"/>
                <wp:positionH relativeFrom="column">
                  <wp:posOffset>4191000</wp:posOffset>
                </wp:positionH>
                <wp:positionV relativeFrom="paragraph">
                  <wp:posOffset>387985</wp:posOffset>
                </wp:positionV>
                <wp:extent cx="2204085" cy="624205"/>
                <wp:effectExtent l="0" t="0" r="0" b="0"/>
                <wp:wrapNone/>
                <wp:docPr id="2061294069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624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4A5D436" w14:textId="77777777" w:rsidR="00B443DE" w:rsidRDefault="00B443DE" w:rsidP="00B443DE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B443DE">
                              <w:rPr>
                                <w:rFonts w:ascii="Arial" w:hAnsi="Arial" w:cs="Arial"/>
                              </w:rPr>
                              <w:t>Essen und Bewege</w:t>
                            </w:r>
                            <w:r>
                              <w:rPr>
                                <w:rFonts w:ascii="Arial" w:hAnsi="Arial" w:cs="Arial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48CB1B12" w14:textId="77777777" w:rsidR="00575BAC" w:rsidRPr="00575BAC" w:rsidRDefault="00B443DE" w:rsidP="00B443DE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im Gleichgewicht</w:t>
                            </w:r>
                            <w:r w:rsidR="00575BA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:</w:t>
                            </w:r>
                            <w:r w:rsidR="000A761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="00575BAC" w:rsidRPr="00575BAC">
                              <w:rPr>
                                <w:rFonts w:ascii="Arial" w:hAnsi="Arial" w:cs="Arial"/>
                              </w:rPr>
                              <w:t>So halten wir langfristig unser</w:t>
                            </w:r>
                            <w:r w:rsidR="00575BAC">
                              <w:rPr>
                                <w:rFonts w:ascii="Arial" w:hAnsi="Arial" w:cs="Arial"/>
                              </w:rPr>
                              <w:t xml:space="preserve"> Gewicht.</w:t>
                            </w:r>
                          </w:p>
                          <w:p w14:paraId="32DA5A41" w14:textId="77777777" w:rsidR="00B443DE" w:rsidRPr="00C64A3C" w:rsidRDefault="00B443DE" w:rsidP="00B443DE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7DC54BD9" w14:textId="77777777" w:rsidR="00B443DE" w:rsidRPr="002C1032" w:rsidRDefault="00B443DE" w:rsidP="00B443DE">
                            <w:pPr>
                              <w:jc w:val="both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14FBB4AD" w14:textId="77777777" w:rsidR="00B443DE" w:rsidRPr="00C27CE7" w:rsidRDefault="00B443DE" w:rsidP="00B443DE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DAF81" id="Textfeld 3" o:spid="_x0000_s1054" type="#_x0000_t202" style="position:absolute;margin-left:330pt;margin-top:30.55pt;width:173.55pt;height:49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" stroked="f">
                <v:textbox>
                  <w:txbxContent>
                    <w:p w14:paraId="64A5D436" w14:textId="77777777" w:rsidR="00B443DE" w:rsidRDefault="00B443DE" w:rsidP="00B443DE">
                      <w:pPr>
                        <w:spacing w:after="0"/>
                        <w:jc w:val="both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B443DE">
                        <w:rPr>
                          <w:rFonts w:ascii="Arial" w:hAnsi="Arial" w:cs="Arial"/>
                        </w:rPr>
                        <w:t>Essen und Bewege</w:t>
                      </w:r>
                      <w:r>
                        <w:rPr>
                          <w:rFonts w:ascii="Arial" w:hAnsi="Arial" w:cs="Arial"/>
                        </w:rPr>
                        <w:t>n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</w:p>
                    <w:p w14:paraId="48CB1B12" w14:textId="77777777" w:rsidR="00575BAC" w:rsidRPr="00575BAC" w:rsidRDefault="00B443DE" w:rsidP="00B443DE">
                      <w:pPr>
                        <w:spacing w:after="0"/>
                        <w:jc w:val="both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im Gleichgewicht</w:t>
                      </w:r>
                      <w:r w:rsidR="00575BAC">
                        <w:rPr>
                          <w:rFonts w:ascii="Arial" w:hAnsi="Arial" w:cs="Arial"/>
                          <w:b/>
                          <w:bCs/>
                        </w:rPr>
                        <w:t>:</w:t>
                      </w:r>
                      <w:r w:rsidR="000A761B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="00575BAC" w:rsidRPr="00575BAC">
                        <w:rPr>
                          <w:rFonts w:ascii="Arial" w:hAnsi="Arial" w:cs="Arial"/>
                        </w:rPr>
                        <w:t>So halten wir langfristig unser</w:t>
                      </w:r>
                      <w:r w:rsidR="00575BAC">
                        <w:rPr>
                          <w:rFonts w:ascii="Arial" w:hAnsi="Arial" w:cs="Arial"/>
                        </w:rPr>
                        <w:t xml:space="preserve"> Gewicht.</w:t>
                      </w:r>
                    </w:p>
                    <w:p w14:paraId="32DA5A41" w14:textId="77777777" w:rsidR="00B443DE" w:rsidRPr="00C64A3C" w:rsidRDefault="00B443DE" w:rsidP="00B443DE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7DC54BD9" w14:textId="77777777" w:rsidR="00B443DE" w:rsidRPr="002C1032" w:rsidRDefault="00B443DE" w:rsidP="00B443DE">
                      <w:pPr>
                        <w:jc w:val="both"/>
                        <w:rPr>
                          <w:sz w:val="8"/>
                          <w:szCs w:val="8"/>
                        </w:rPr>
                      </w:pPr>
                    </w:p>
                    <w:p w14:paraId="14FBB4AD" w14:textId="77777777" w:rsidR="00B443DE" w:rsidRPr="00C27CE7" w:rsidRDefault="00B443DE" w:rsidP="00B443DE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 w:rsidR="00DB194E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08F3A1E" wp14:editId="3CD21066">
                <wp:simplePos x="0" y="0"/>
                <wp:positionH relativeFrom="column">
                  <wp:posOffset>-32385</wp:posOffset>
                </wp:positionH>
                <wp:positionV relativeFrom="paragraph">
                  <wp:posOffset>164465</wp:posOffset>
                </wp:positionV>
                <wp:extent cx="3074670" cy="1043305"/>
                <wp:effectExtent l="0" t="0" r="0" b="0"/>
                <wp:wrapNone/>
                <wp:docPr id="2122789602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4670" cy="1043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E1671F" w14:textId="77777777" w:rsidR="00C6186C" w:rsidRPr="00F96CE8" w:rsidRDefault="00F96CE8" w:rsidP="00F96CE8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     </w:t>
                            </w:r>
                            <w:r w:rsidR="00C6186C" w:rsidRPr="00F96CE8">
                              <w:rPr>
                                <w:rFonts w:ascii="Arial" w:hAnsi="Arial" w:cs="Arial"/>
                                <w:b/>
                              </w:rPr>
                              <w:t>Energie-Ausgabe:</w:t>
                            </w:r>
                          </w:p>
                          <w:p w14:paraId="1F3DF485" w14:textId="77777777" w:rsidR="00C6186C" w:rsidRPr="00C6186C" w:rsidRDefault="00C6186C" w:rsidP="00C6186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6186C">
                              <w:rPr>
                                <w:rFonts w:ascii="Arial" w:hAnsi="Arial" w:cs="Arial"/>
                              </w:rPr>
                              <w:sym w:font="Wingdings" w:char="F0E0"/>
                            </w:r>
                            <w:r w:rsidR="004D32CE">
                              <w:rPr>
                                <w:rFonts w:ascii="Arial" w:hAnsi="Arial" w:cs="Arial"/>
                              </w:rPr>
                              <w:t xml:space="preserve"> regelmäßig </w:t>
                            </w:r>
                            <w:r w:rsidRPr="00C6186C">
                              <w:rPr>
                                <w:rFonts w:ascii="Arial" w:hAnsi="Arial" w:cs="Arial"/>
                                <w:b/>
                                <w:color w:val="00B050"/>
                                <w:sz w:val="28"/>
                                <w:szCs w:val="28"/>
                              </w:rPr>
                              <w:t>Bewegung</w:t>
                            </w:r>
                            <w:r w:rsidRPr="00C6186C">
                              <w:rPr>
                                <w:rFonts w:ascii="Arial" w:hAnsi="Arial" w:cs="Arial"/>
                              </w:rPr>
                              <w:t>:</w:t>
                            </w:r>
                            <w:r w:rsidR="00757B61">
                              <w:rPr>
                                <w:rFonts w:ascii="Arial" w:hAnsi="Arial" w:cs="Arial"/>
                              </w:rPr>
                              <w:t xml:space="preserve">   ist </w:t>
                            </w:r>
                            <w:r w:rsidR="006F527A">
                              <w:rPr>
                                <w:rFonts w:ascii="Arial" w:hAnsi="Arial" w:cs="Arial"/>
                              </w:rPr>
                              <w:t>1.</w:t>
                            </w:r>
                            <w:r w:rsidRPr="00C6186C">
                              <w:rPr>
                                <w:rFonts w:ascii="Arial" w:hAnsi="Arial" w:cs="Arial"/>
                              </w:rPr>
                              <w:t>direkte</w:t>
                            </w:r>
                            <w:r w:rsidR="006F527A">
                              <w:rPr>
                                <w:rFonts w:ascii="Arial" w:hAnsi="Arial" w:cs="Arial"/>
                              </w:rPr>
                              <w:t>r</w:t>
                            </w:r>
                            <w:r w:rsidRPr="00C6186C">
                              <w:rPr>
                                <w:rFonts w:ascii="Arial" w:hAnsi="Arial" w:cs="Arial"/>
                              </w:rPr>
                              <w:t xml:space="preserve"> Kalorien-Verbrauch, </w:t>
                            </w:r>
                            <w:r w:rsidR="006F527A">
                              <w:rPr>
                                <w:rFonts w:ascii="Arial" w:hAnsi="Arial" w:cs="Arial"/>
                              </w:rPr>
                              <w:t>2.</w:t>
                            </w:r>
                            <w:r w:rsidRPr="00C6186C">
                              <w:rPr>
                                <w:rFonts w:ascii="Arial" w:hAnsi="Arial" w:cs="Arial"/>
                              </w:rPr>
                              <w:t>Muskel-Aufbau</w:t>
                            </w:r>
                            <w:r w:rsidR="004D32CE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proofErr w:type="gramStart"/>
                            <w:r w:rsidR="004D32CE">
                              <w:rPr>
                                <w:rFonts w:ascii="Arial" w:hAnsi="Arial" w:cs="Arial"/>
                              </w:rPr>
                              <w:t xml:space="preserve">der </w:t>
                            </w:r>
                            <w:r w:rsidRPr="00C6186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4D32CE">
                              <w:rPr>
                                <w:rFonts w:ascii="Arial" w:hAnsi="Arial" w:cs="Arial"/>
                              </w:rPr>
                              <w:t>zu</w:t>
                            </w:r>
                            <w:proofErr w:type="gramEnd"/>
                            <w:r w:rsidRPr="00C6186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4D32CE">
                              <w:rPr>
                                <w:rFonts w:ascii="Arial" w:hAnsi="Arial" w:cs="Arial"/>
                              </w:rPr>
                              <w:t xml:space="preserve">einem </w:t>
                            </w:r>
                            <w:r w:rsidRPr="00C6186C">
                              <w:rPr>
                                <w:rFonts w:ascii="Arial" w:hAnsi="Arial" w:cs="Arial"/>
                              </w:rPr>
                              <w:t>dauernde</w:t>
                            </w:r>
                            <w:r w:rsidR="004D32CE">
                              <w:rPr>
                                <w:rFonts w:ascii="Arial" w:hAnsi="Arial" w:cs="Arial"/>
                              </w:rPr>
                              <w:t>n</w:t>
                            </w:r>
                            <w:r w:rsidRPr="00C6186C">
                              <w:rPr>
                                <w:rFonts w:ascii="Arial" w:hAnsi="Arial" w:cs="Arial"/>
                              </w:rPr>
                              <w:t xml:space="preserve"> „stille</w:t>
                            </w:r>
                            <w:r w:rsidR="006F527A">
                              <w:rPr>
                                <w:rFonts w:ascii="Arial" w:hAnsi="Arial" w:cs="Arial"/>
                              </w:rPr>
                              <w:t>n</w:t>
                            </w:r>
                            <w:r w:rsidRPr="00C6186C">
                              <w:rPr>
                                <w:rFonts w:ascii="Arial" w:hAnsi="Arial" w:cs="Arial"/>
                              </w:rPr>
                              <w:t>“ Energie-Verbrauch</w:t>
                            </w:r>
                            <w:r w:rsidR="004D32CE">
                              <w:rPr>
                                <w:rFonts w:ascii="Arial" w:hAnsi="Arial" w:cs="Arial"/>
                              </w:rPr>
                              <w:t xml:space="preserve"> führt</w:t>
                            </w:r>
                            <w:r w:rsidRPr="00C6186C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F3A1E" id="Textfeld 7" o:spid="_x0000_s1055" type="#_x0000_t202" style="position:absolute;margin-left:-2.55pt;margin-top:12.95pt;width:242.1pt;height:82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" stroked="f">
                <v:textbox>
                  <w:txbxContent>
                    <w:p w14:paraId="61E1671F" w14:textId="77777777" w:rsidR="00C6186C" w:rsidRPr="00F96CE8" w:rsidRDefault="00F96CE8" w:rsidP="00F96CE8">
                      <w:pPr>
                        <w:spacing w:after="0"/>
                        <w:jc w:val="both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      </w:t>
                      </w:r>
                      <w:r w:rsidR="00C6186C" w:rsidRPr="00F96CE8">
                        <w:rPr>
                          <w:rFonts w:ascii="Arial" w:hAnsi="Arial" w:cs="Arial"/>
                          <w:b/>
                        </w:rPr>
                        <w:t>Energie-Ausgabe:</w:t>
                      </w:r>
                    </w:p>
                    <w:p w14:paraId="1F3DF485" w14:textId="77777777" w:rsidR="00C6186C" w:rsidRPr="00C6186C" w:rsidRDefault="00C6186C" w:rsidP="00C6186C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6186C">
                        <w:rPr>
                          <w:rFonts w:ascii="Arial" w:hAnsi="Arial" w:cs="Arial"/>
                        </w:rPr>
                        <w:sym w:font="Wingdings" w:char="F0E0"/>
                      </w:r>
                      <w:r w:rsidR="004D32CE">
                        <w:rPr>
                          <w:rFonts w:ascii="Arial" w:hAnsi="Arial" w:cs="Arial"/>
                        </w:rPr>
                        <w:t xml:space="preserve"> regelmäßig </w:t>
                      </w:r>
                      <w:r w:rsidRPr="00C6186C">
                        <w:rPr>
                          <w:rFonts w:ascii="Arial" w:hAnsi="Arial" w:cs="Arial"/>
                          <w:b/>
                          <w:color w:val="00B050"/>
                          <w:sz w:val="28"/>
                          <w:szCs w:val="28"/>
                        </w:rPr>
                        <w:t>Bewegung</w:t>
                      </w:r>
                      <w:r w:rsidRPr="00C6186C">
                        <w:rPr>
                          <w:rFonts w:ascii="Arial" w:hAnsi="Arial" w:cs="Arial"/>
                        </w:rPr>
                        <w:t>:</w:t>
                      </w:r>
                      <w:r w:rsidR="00757B61">
                        <w:rPr>
                          <w:rFonts w:ascii="Arial" w:hAnsi="Arial" w:cs="Arial"/>
                        </w:rPr>
                        <w:t xml:space="preserve">   ist </w:t>
                      </w:r>
                      <w:r w:rsidR="006F527A">
                        <w:rPr>
                          <w:rFonts w:ascii="Arial" w:hAnsi="Arial" w:cs="Arial"/>
                        </w:rPr>
                        <w:t>1.</w:t>
                      </w:r>
                      <w:r w:rsidRPr="00C6186C">
                        <w:rPr>
                          <w:rFonts w:ascii="Arial" w:hAnsi="Arial" w:cs="Arial"/>
                        </w:rPr>
                        <w:t>direkte</w:t>
                      </w:r>
                      <w:r w:rsidR="006F527A">
                        <w:rPr>
                          <w:rFonts w:ascii="Arial" w:hAnsi="Arial" w:cs="Arial"/>
                        </w:rPr>
                        <w:t>r</w:t>
                      </w:r>
                      <w:r w:rsidRPr="00C6186C">
                        <w:rPr>
                          <w:rFonts w:ascii="Arial" w:hAnsi="Arial" w:cs="Arial"/>
                        </w:rPr>
                        <w:t xml:space="preserve"> Kalorien-Verbrauch, </w:t>
                      </w:r>
                      <w:r w:rsidR="006F527A">
                        <w:rPr>
                          <w:rFonts w:ascii="Arial" w:hAnsi="Arial" w:cs="Arial"/>
                        </w:rPr>
                        <w:t>2.</w:t>
                      </w:r>
                      <w:r w:rsidRPr="00C6186C">
                        <w:rPr>
                          <w:rFonts w:ascii="Arial" w:hAnsi="Arial" w:cs="Arial"/>
                        </w:rPr>
                        <w:t>Muskel-Aufbau</w:t>
                      </w:r>
                      <w:r w:rsidR="004D32CE">
                        <w:rPr>
                          <w:rFonts w:ascii="Arial" w:hAnsi="Arial" w:cs="Arial"/>
                        </w:rPr>
                        <w:t xml:space="preserve">, </w:t>
                      </w:r>
                      <w:proofErr w:type="gramStart"/>
                      <w:r w:rsidR="004D32CE">
                        <w:rPr>
                          <w:rFonts w:ascii="Arial" w:hAnsi="Arial" w:cs="Arial"/>
                        </w:rPr>
                        <w:t xml:space="preserve">der </w:t>
                      </w:r>
                      <w:r w:rsidRPr="00C6186C">
                        <w:rPr>
                          <w:rFonts w:ascii="Arial" w:hAnsi="Arial" w:cs="Arial"/>
                        </w:rPr>
                        <w:t xml:space="preserve"> </w:t>
                      </w:r>
                      <w:r w:rsidR="004D32CE">
                        <w:rPr>
                          <w:rFonts w:ascii="Arial" w:hAnsi="Arial" w:cs="Arial"/>
                        </w:rPr>
                        <w:t>zu</w:t>
                      </w:r>
                      <w:proofErr w:type="gramEnd"/>
                      <w:r w:rsidRPr="00C6186C">
                        <w:rPr>
                          <w:rFonts w:ascii="Arial" w:hAnsi="Arial" w:cs="Arial"/>
                        </w:rPr>
                        <w:t xml:space="preserve"> </w:t>
                      </w:r>
                      <w:r w:rsidR="004D32CE">
                        <w:rPr>
                          <w:rFonts w:ascii="Arial" w:hAnsi="Arial" w:cs="Arial"/>
                        </w:rPr>
                        <w:t xml:space="preserve">einem </w:t>
                      </w:r>
                      <w:r w:rsidRPr="00C6186C">
                        <w:rPr>
                          <w:rFonts w:ascii="Arial" w:hAnsi="Arial" w:cs="Arial"/>
                        </w:rPr>
                        <w:t>dauernde</w:t>
                      </w:r>
                      <w:r w:rsidR="004D32CE">
                        <w:rPr>
                          <w:rFonts w:ascii="Arial" w:hAnsi="Arial" w:cs="Arial"/>
                        </w:rPr>
                        <w:t>n</w:t>
                      </w:r>
                      <w:r w:rsidRPr="00C6186C">
                        <w:rPr>
                          <w:rFonts w:ascii="Arial" w:hAnsi="Arial" w:cs="Arial"/>
                        </w:rPr>
                        <w:t xml:space="preserve"> „stille</w:t>
                      </w:r>
                      <w:r w:rsidR="006F527A">
                        <w:rPr>
                          <w:rFonts w:ascii="Arial" w:hAnsi="Arial" w:cs="Arial"/>
                        </w:rPr>
                        <w:t>n</w:t>
                      </w:r>
                      <w:r w:rsidRPr="00C6186C">
                        <w:rPr>
                          <w:rFonts w:ascii="Arial" w:hAnsi="Arial" w:cs="Arial"/>
                        </w:rPr>
                        <w:t>“ Energie-Verbrauch</w:t>
                      </w:r>
                      <w:r w:rsidR="004D32CE">
                        <w:rPr>
                          <w:rFonts w:ascii="Arial" w:hAnsi="Arial" w:cs="Arial"/>
                        </w:rPr>
                        <w:t xml:space="preserve"> führt</w:t>
                      </w:r>
                      <w:r w:rsidRPr="00C6186C">
                        <w:rPr>
                          <w:rFonts w:ascii="Arial" w:hAnsi="Arial" w:cs="Aria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B194E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1B55562" wp14:editId="07A97F5F">
                <wp:simplePos x="0" y="0"/>
                <wp:positionH relativeFrom="column">
                  <wp:posOffset>70485</wp:posOffset>
                </wp:positionH>
                <wp:positionV relativeFrom="paragraph">
                  <wp:posOffset>236855</wp:posOffset>
                </wp:positionV>
                <wp:extent cx="146685" cy="120015"/>
                <wp:effectExtent l="0" t="0" r="5715" b="0"/>
                <wp:wrapNone/>
                <wp:docPr id="510437664" name="Flussdiagramm: Verbinde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" cy="120015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E80C18" w14:textId="77777777" w:rsidR="00F96CE8" w:rsidRDefault="00F96CE8" w:rsidP="00F96C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55562" id="Flussdiagramm: Verbinder 5" o:spid="_x0000_s1056" type="#_x0000_t120" style="position:absolute;margin-left:5.55pt;margin-top:18.65pt;width:11.55pt;height:9.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" fillcolor="#00b050" strokecolor="#1f3763 [1604]" strokeweight="1pt">
                <v:stroke joinstyle="miter"/>
                <v:path arrowok="t"/>
                <v:textbox>
                  <w:txbxContent>
                    <w:p w14:paraId="1EE80C18" w14:textId="77777777" w:rsidR="00F96CE8" w:rsidRDefault="00F96CE8" w:rsidP="00F96CE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0805276" w14:textId="3A86B5F4" w:rsidR="00496A3B" w:rsidRDefault="00DB194E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72B9D5" wp14:editId="230EFA15">
                <wp:simplePos x="0" y="0"/>
                <wp:positionH relativeFrom="column">
                  <wp:posOffset>9356090</wp:posOffset>
                </wp:positionH>
                <wp:positionV relativeFrom="paragraph">
                  <wp:posOffset>676910</wp:posOffset>
                </wp:positionV>
                <wp:extent cx="571500" cy="228600"/>
                <wp:effectExtent l="0" t="0" r="0" b="0"/>
                <wp:wrapNone/>
                <wp:docPr id="978891777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0961118" w14:textId="232BAB8F" w:rsidR="00053F7E" w:rsidRPr="009B76A2" w:rsidRDefault="00053F7E" w:rsidP="00053F7E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Vers.</w:t>
                            </w:r>
                            <w:r w:rsidR="00DB194E">
                              <w:rPr>
                                <w:sz w:val="12"/>
                                <w:szCs w:val="12"/>
                              </w:rPr>
                              <w:t>26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.01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72B9D5" id="_x0000_s1057" type="#_x0000_t202" style="position:absolute;margin-left:736.7pt;margin-top:53.3pt;width:45pt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" stroked="f">
                <v:textbox>
                  <w:txbxContent>
                    <w:p w14:paraId="50961118" w14:textId="232BAB8F" w:rsidR="00053F7E" w:rsidRPr="009B76A2" w:rsidRDefault="00053F7E" w:rsidP="00053F7E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Vers.</w:t>
                      </w:r>
                      <w:r w:rsidR="00DB194E">
                        <w:rPr>
                          <w:sz w:val="12"/>
                          <w:szCs w:val="12"/>
                        </w:rPr>
                        <w:t>26</w:t>
                      </w:r>
                      <w:r>
                        <w:rPr>
                          <w:sz w:val="12"/>
                          <w:szCs w:val="12"/>
                        </w:rPr>
                        <w:t>.01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96A3B" w:rsidSect="00C6179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969C19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95pt;height:10.8pt;visibility:visible;mso-wrap-style:square" o:bullet="t">
        <v:imagedata r:id="rId1" o:title=""/>
      </v:shape>
    </w:pict>
  </w:numPicBullet>
  <w:numPicBullet w:numPicBulletId="1">
    <w:pict>
      <v:shape w14:anchorId="45E83C9A" id="_x0000_i1026" type="#_x0000_t75" style="width:12.95pt;height:10.8pt;visibility:visible;mso-wrap-style:square" o:bullet="t">
        <v:imagedata r:id="rId2" o:title=""/>
      </v:shape>
    </w:pict>
  </w:numPicBullet>
  <w:abstractNum w:abstractNumId="0" w15:restartNumberingAfterBreak="0">
    <w:nsid w:val="322C7B0E"/>
    <w:multiLevelType w:val="hybridMultilevel"/>
    <w:tmpl w:val="1C14879A"/>
    <w:lvl w:ilvl="0" w:tplc="C02CD59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DA8F7C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8F686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D304D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967B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EA9B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603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B844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8845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DC13D72"/>
    <w:multiLevelType w:val="hybridMultilevel"/>
    <w:tmpl w:val="0122B9F4"/>
    <w:lvl w:ilvl="0" w:tplc="6ADC097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06CD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81861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CC17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50CA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BE84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E834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8E25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B52B1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745E0096"/>
    <w:multiLevelType w:val="hybridMultilevel"/>
    <w:tmpl w:val="9C70FD24"/>
    <w:lvl w:ilvl="0" w:tplc="5D608B0A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7440628">
    <w:abstractNumId w:val="2"/>
  </w:num>
  <w:num w:numId="2" w16cid:durableId="1692564412">
    <w:abstractNumId w:val="0"/>
  </w:num>
  <w:num w:numId="3" w16cid:durableId="1402095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18F"/>
    <w:rsid w:val="000005ED"/>
    <w:rsid w:val="000140A1"/>
    <w:rsid w:val="00053F7E"/>
    <w:rsid w:val="0009442B"/>
    <w:rsid w:val="000A761B"/>
    <w:rsid w:val="000E04AD"/>
    <w:rsid w:val="000E20BF"/>
    <w:rsid w:val="0013583B"/>
    <w:rsid w:val="0016126F"/>
    <w:rsid w:val="001E3DE6"/>
    <w:rsid w:val="0029496C"/>
    <w:rsid w:val="002A15DD"/>
    <w:rsid w:val="00325272"/>
    <w:rsid w:val="00326FCD"/>
    <w:rsid w:val="00343B16"/>
    <w:rsid w:val="00345159"/>
    <w:rsid w:val="003570D9"/>
    <w:rsid w:val="0036231E"/>
    <w:rsid w:val="003702E7"/>
    <w:rsid w:val="00406CD8"/>
    <w:rsid w:val="004226C8"/>
    <w:rsid w:val="00477431"/>
    <w:rsid w:val="00496A3B"/>
    <w:rsid w:val="004C179B"/>
    <w:rsid w:val="004C3EC9"/>
    <w:rsid w:val="004D32CE"/>
    <w:rsid w:val="005334C5"/>
    <w:rsid w:val="00575BAC"/>
    <w:rsid w:val="005D1C88"/>
    <w:rsid w:val="005D43C3"/>
    <w:rsid w:val="00611811"/>
    <w:rsid w:val="006517D9"/>
    <w:rsid w:val="006904C2"/>
    <w:rsid w:val="006C36D9"/>
    <w:rsid w:val="006F527A"/>
    <w:rsid w:val="00703964"/>
    <w:rsid w:val="00713224"/>
    <w:rsid w:val="00731BC3"/>
    <w:rsid w:val="00757B61"/>
    <w:rsid w:val="00773757"/>
    <w:rsid w:val="007947E3"/>
    <w:rsid w:val="00796AD5"/>
    <w:rsid w:val="007D696E"/>
    <w:rsid w:val="007F745E"/>
    <w:rsid w:val="00817EA0"/>
    <w:rsid w:val="00841FBC"/>
    <w:rsid w:val="00851E37"/>
    <w:rsid w:val="00872054"/>
    <w:rsid w:val="0087309D"/>
    <w:rsid w:val="008914D3"/>
    <w:rsid w:val="008D13CA"/>
    <w:rsid w:val="00920603"/>
    <w:rsid w:val="00962C4C"/>
    <w:rsid w:val="0098580F"/>
    <w:rsid w:val="00996219"/>
    <w:rsid w:val="009A0163"/>
    <w:rsid w:val="009A7E45"/>
    <w:rsid w:val="009E103E"/>
    <w:rsid w:val="009F45E6"/>
    <w:rsid w:val="009F78C7"/>
    <w:rsid w:val="00A573AD"/>
    <w:rsid w:val="00A7118F"/>
    <w:rsid w:val="00A87956"/>
    <w:rsid w:val="00AA783F"/>
    <w:rsid w:val="00AB5E72"/>
    <w:rsid w:val="00AD3428"/>
    <w:rsid w:val="00AF43D5"/>
    <w:rsid w:val="00B41513"/>
    <w:rsid w:val="00B443DE"/>
    <w:rsid w:val="00B94D58"/>
    <w:rsid w:val="00C22CD2"/>
    <w:rsid w:val="00C61795"/>
    <w:rsid w:val="00C6186C"/>
    <w:rsid w:val="00C64A3C"/>
    <w:rsid w:val="00C7409A"/>
    <w:rsid w:val="00C75090"/>
    <w:rsid w:val="00CB0086"/>
    <w:rsid w:val="00CC2D49"/>
    <w:rsid w:val="00CD0565"/>
    <w:rsid w:val="00CE4E7E"/>
    <w:rsid w:val="00D2786C"/>
    <w:rsid w:val="00D43B4E"/>
    <w:rsid w:val="00D70048"/>
    <w:rsid w:val="00D8034B"/>
    <w:rsid w:val="00DB194E"/>
    <w:rsid w:val="00DB766A"/>
    <w:rsid w:val="00DC1E1D"/>
    <w:rsid w:val="00E20245"/>
    <w:rsid w:val="00E36F7C"/>
    <w:rsid w:val="00E92A61"/>
    <w:rsid w:val="00F96CE8"/>
    <w:rsid w:val="00FE2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6A273"/>
  <w15:docId w15:val="{BA7D28B6-56DF-445D-BCCF-D27F58C13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2D4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AF43D5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F96CE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03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039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dr-schneiderhan.de" TargetMode="External"/><Relationship Id="rId13" Type="http://schemas.openxmlformats.org/officeDocument/2006/relationships/hyperlink" Target="mailto:kontakt@dr-schneiderhan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ntakt@dr-schneiderhan.de" TargetMode="External"/><Relationship Id="rId12" Type="http://schemas.openxmlformats.org/officeDocument/2006/relationships/image" Target="media/image50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30.png"/><Relationship Id="rId11" Type="http://schemas.openxmlformats.org/officeDocument/2006/relationships/image" Target="media/image5.png"/><Relationship Id="rId5" Type="http://schemas.openxmlformats.org/officeDocument/2006/relationships/image" Target="media/image3.png"/><Relationship Id="rId15" Type="http://schemas.openxmlformats.org/officeDocument/2006/relationships/image" Target="media/image6.jpeg"/><Relationship Id="rId10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mailto:kontakt@dr-schneiderhan.de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Nikolaus Schneiderhan</dc:creator>
  <cp:keywords/>
  <dc:description/>
  <cp:lastModifiedBy>Nikolaus Schneiderhan</cp:lastModifiedBy>
  <cp:revision>11</cp:revision>
  <dcterms:created xsi:type="dcterms:W3CDTF">2026-07-29T21:10:00Z</dcterms:created>
  <dcterms:modified xsi:type="dcterms:W3CDTF">2026-08-03T17:24:00Z</dcterms:modified>
</cp:coreProperties>
</file>